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99D" w14:textId="086AE92D" w:rsidR="00005542" w:rsidRDefault="00005542">
      <w:pPr>
        <w:rPr>
          <w:rFonts w:ascii="Arial" w:hAnsi="Arial" w:cs="Arial"/>
        </w:rPr>
      </w:pPr>
    </w:p>
    <w:tbl>
      <w:tblPr>
        <w:tblStyle w:val="TableGrid"/>
        <w:tblW w:w="1609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559"/>
        <w:gridCol w:w="1701"/>
        <w:gridCol w:w="1701"/>
        <w:gridCol w:w="1843"/>
        <w:gridCol w:w="2126"/>
        <w:gridCol w:w="1985"/>
        <w:gridCol w:w="1559"/>
        <w:gridCol w:w="1343"/>
        <w:gridCol w:w="6"/>
      </w:tblGrid>
      <w:tr w:rsidR="00005542" w:rsidRPr="00095E81" w14:paraId="28F1728F" w14:textId="77777777" w:rsidTr="00815554">
        <w:trPr>
          <w:trHeight w:val="285"/>
        </w:trPr>
        <w:tc>
          <w:tcPr>
            <w:tcW w:w="16092" w:type="dxa"/>
            <w:gridSpan w:val="10"/>
            <w:shd w:val="clear" w:color="auto" w:fill="44546A" w:themeFill="text2"/>
          </w:tcPr>
          <w:p w14:paraId="4EA4F254" w14:textId="6C54D7BE" w:rsidR="00005542" w:rsidRPr="00815554" w:rsidRDefault="00005542" w:rsidP="0000554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15554">
              <w:rPr>
                <w:rFonts w:cstheme="minorHAnsi"/>
                <w:b/>
                <w:bCs/>
                <w:color w:val="FFFFFF" w:themeColor="background1"/>
              </w:rPr>
              <w:t>Number Knowledge</w:t>
            </w:r>
          </w:p>
        </w:tc>
      </w:tr>
      <w:tr w:rsidR="00BD6AF2" w:rsidRPr="00095E81" w14:paraId="644BC84C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  <w:vMerge w:val="restart"/>
          </w:tcPr>
          <w:p w14:paraId="51C49CF5" w14:textId="77777777" w:rsidR="00BD6AF2" w:rsidRPr="00095E81" w:rsidRDefault="00BD6AF2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0FE0C7" w14:textId="77777777" w:rsidR="00BD6AF2" w:rsidRDefault="00BD6AF2" w:rsidP="00BD6AF2">
            <w:pPr>
              <w:jc w:val="center"/>
              <w:rPr>
                <w:rFonts w:cstheme="minorHAnsi"/>
              </w:rPr>
            </w:pPr>
            <w:r w:rsidRPr="00095E81">
              <w:rPr>
                <w:rFonts w:cstheme="minorHAnsi"/>
              </w:rPr>
              <w:t>Level 1</w:t>
            </w:r>
          </w:p>
          <w:p w14:paraId="17C548E0" w14:textId="2331C2EE" w:rsidR="00C23AD0" w:rsidRPr="00095E81" w:rsidRDefault="00C23AD0" w:rsidP="00BD6AF2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10AB9E6" w14:textId="02DAF490" w:rsidR="00BD6AF2" w:rsidRPr="00095E81" w:rsidRDefault="00BD6AF2" w:rsidP="00BD6AF2">
            <w:pPr>
              <w:jc w:val="center"/>
              <w:rPr>
                <w:rFonts w:cstheme="minorHAnsi"/>
              </w:rPr>
            </w:pPr>
            <w:r w:rsidRPr="00095E81">
              <w:rPr>
                <w:rFonts w:cstheme="minorHAnsi"/>
              </w:rPr>
              <w:t>Level 2</w:t>
            </w:r>
          </w:p>
        </w:tc>
        <w:tc>
          <w:tcPr>
            <w:tcW w:w="4111" w:type="dxa"/>
            <w:gridSpan w:val="2"/>
            <w:vAlign w:val="center"/>
          </w:tcPr>
          <w:p w14:paraId="29322A3D" w14:textId="428900FA" w:rsidR="00BD6AF2" w:rsidRPr="00095E81" w:rsidRDefault="00BD6AF2" w:rsidP="00BD6AF2">
            <w:pPr>
              <w:jc w:val="center"/>
              <w:rPr>
                <w:rFonts w:cstheme="minorHAnsi"/>
              </w:rPr>
            </w:pPr>
            <w:r w:rsidRPr="00095E81">
              <w:rPr>
                <w:rFonts w:cstheme="minorHAnsi"/>
              </w:rPr>
              <w:t>Level 3</w:t>
            </w:r>
          </w:p>
        </w:tc>
        <w:tc>
          <w:tcPr>
            <w:tcW w:w="2902" w:type="dxa"/>
            <w:gridSpan w:val="2"/>
            <w:vAlign w:val="center"/>
          </w:tcPr>
          <w:p w14:paraId="697FBB92" w14:textId="2F23700B" w:rsidR="00BD6AF2" w:rsidRPr="00095E81" w:rsidRDefault="00BD6AF2" w:rsidP="00BD6AF2">
            <w:pPr>
              <w:jc w:val="center"/>
              <w:rPr>
                <w:rFonts w:cstheme="minorHAnsi"/>
              </w:rPr>
            </w:pPr>
            <w:r w:rsidRPr="00095E81">
              <w:rPr>
                <w:rFonts w:cstheme="minorHAnsi"/>
              </w:rPr>
              <w:t>Level 4</w:t>
            </w:r>
          </w:p>
        </w:tc>
      </w:tr>
      <w:tr w:rsidR="003D7F70" w:rsidRPr="00095E81" w14:paraId="602C9985" w14:textId="77777777" w:rsidTr="006968F2">
        <w:trPr>
          <w:gridAfter w:val="1"/>
          <w:wAfter w:w="6" w:type="dxa"/>
          <w:trHeight w:val="285"/>
        </w:trPr>
        <w:tc>
          <w:tcPr>
            <w:tcW w:w="2269" w:type="dxa"/>
            <w:vMerge/>
          </w:tcPr>
          <w:p w14:paraId="5C7D3672" w14:textId="77777777" w:rsidR="00BD6AF2" w:rsidRPr="00095E81" w:rsidRDefault="00BD6AF2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9EA83A" w14:textId="76D2682E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1 year</w:t>
            </w:r>
          </w:p>
        </w:tc>
        <w:tc>
          <w:tcPr>
            <w:tcW w:w="1701" w:type="dxa"/>
            <w:vAlign w:val="center"/>
          </w:tcPr>
          <w:p w14:paraId="43A899BA" w14:textId="702D9FDF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2 years</w:t>
            </w:r>
          </w:p>
        </w:tc>
        <w:tc>
          <w:tcPr>
            <w:tcW w:w="1701" w:type="dxa"/>
            <w:vAlign w:val="center"/>
          </w:tcPr>
          <w:p w14:paraId="361E5A8C" w14:textId="71171832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3 years</w:t>
            </w:r>
          </w:p>
        </w:tc>
        <w:tc>
          <w:tcPr>
            <w:tcW w:w="1843" w:type="dxa"/>
            <w:vAlign w:val="center"/>
          </w:tcPr>
          <w:p w14:paraId="45848EDE" w14:textId="511DC66C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4 years</w:t>
            </w:r>
          </w:p>
        </w:tc>
        <w:tc>
          <w:tcPr>
            <w:tcW w:w="2126" w:type="dxa"/>
            <w:vAlign w:val="center"/>
          </w:tcPr>
          <w:p w14:paraId="0969A49B" w14:textId="0F9FB99D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5 years</w:t>
            </w:r>
          </w:p>
        </w:tc>
        <w:tc>
          <w:tcPr>
            <w:tcW w:w="1985" w:type="dxa"/>
            <w:vAlign w:val="center"/>
          </w:tcPr>
          <w:p w14:paraId="34DC8C80" w14:textId="157A5ACD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6 years</w:t>
            </w:r>
          </w:p>
        </w:tc>
        <w:tc>
          <w:tcPr>
            <w:tcW w:w="1559" w:type="dxa"/>
            <w:vAlign w:val="center"/>
          </w:tcPr>
          <w:p w14:paraId="0C06DB34" w14:textId="040EECEA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7 years</w:t>
            </w:r>
          </w:p>
        </w:tc>
        <w:tc>
          <w:tcPr>
            <w:tcW w:w="1343" w:type="dxa"/>
            <w:vAlign w:val="center"/>
          </w:tcPr>
          <w:p w14:paraId="7E13FF0D" w14:textId="18B1831D" w:rsidR="00BD6AF2" w:rsidRPr="00133DB2" w:rsidRDefault="00BD6AF2" w:rsidP="00BD6A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DB2">
              <w:rPr>
                <w:rFonts w:cstheme="minorHAnsi"/>
                <w:sz w:val="20"/>
                <w:szCs w:val="20"/>
              </w:rPr>
              <w:t>After 8 years</w:t>
            </w:r>
          </w:p>
        </w:tc>
      </w:tr>
      <w:tr w:rsidR="003D7F70" w:rsidRPr="00095E81" w14:paraId="6070AAD8" w14:textId="77777777" w:rsidTr="006968F2">
        <w:trPr>
          <w:gridAfter w:val="1"/>
          <w:wAfter w:w="6" w:type="dxa"/>
          <w:trHeight w:val="285"/>
        </w:trPr>
        <w:tc>
          <w:tcPr>
            <w:tcW w:w="2269" w:type="dxa"/>
          </w:tcPr>
          <w:p w14:paraId="300D33BD" w14:textId="77777777" w:rsidR="00BD6AF2" w:rsidRPr="00BD6AF2" w:rsidRDefault="00BD6AF2">
            <w:pPr>
              <w:rPr>
                <w:rFonts w:cstheme="minorHAnsi"/>
              </w:rPr>
            </w:pPr>
            <w:r w:rsidRPr="00BD6AF2">
              <w:rPr>
                <w:rFonts w:cstheme="minorHAnsi"/>
              </w:rPr>
              <w:t>Number Range</w:t>
            </w:r>
          </w:p>
          <w:p w14:paraId="08486F55" w14:textId="77777777" w:rsidR="00005542" w:rsidRDefault="00BD6AF2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D6AF2">
              <w:rPr>
                <w:rFonts w:cstheme="minorHAnsi"/>
                <w:i/>
                <w:iCs/>
                <w:sz w:val="16"/>
                <w:szCs w:val="16"/>
              </w:rPr>
              <w:t>at least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to</w:t>
            </w:r>
          </w:p>
          <w:p w14:paraId="0B0E5506" w14:textId="5A2CEB36" w:rsidR="00C23AD0" w:rsidRPr="00BD6AF2" w:rsidRDefault="00C23AD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FE0909C" w14:textId="39C5A48B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25188AD0" w14:textId="67C537F7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>100s</w:t>
            </w:r>
          </w:p>
        </w:tc>
        <w:tc>
          <w:tcPr>
            <w:tcW w:w="1701" w:type="dxa"/>
            <w:vAlign w:val="center"/>
          </w:tcPr>
          <w:p w14:paraId="399214BF" w14:textId="3E013A15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>1000s</w:t>
            </w:r>
          </w:p>
        </w:tc>
        <w:tc>
          <w:tcPr>
            <w:tcW w:w="1843" w:type="dxa"/>
            <w:vAlign w:val="center"/>
          </w:tcPr>
          <w:p w14:paraId="3432AC4B" w14:textId="6BECDFE7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>10 000s</w:t>
            </w:r>
          </w:p>
        </w:tc>
        <w:tc>
          <w:tcPr>
            <w:tcW w:w="2126" w:type="dxa"/>
            <w:vAlign w:val="center"/>
          </w:tcPr>
          <w:p w14:paraId="170888F9" w14:textId="4CFA189D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>100 000s</w:t>
            </w:r>
            <w:r w:rsidRPr="00095E81">
              <w:rPr>
                <w:rFonts w:cstheme="minorHAnsi"/>
                <w:sz w:val="18"/>
                <w:szCs w:val="18"/>
              </w:rPr>
              <w:t xml:space="preserve"> </w:t>
            </w:r>
            <w:r w:rsidR="00095E81" w:rsidRPr="00095E81">
              <w:rPr>
                <w:rFonts w:cstheme="minorHAnsi"/>
                <w:sz w:val="18"/>
                <w:szCs w:val="18"/>
              </w:rPr>
              <w:t>&amp;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 0.1</w:t>
            </w:r>
          </w:p>
        </w:tc>
        <w:tc>
          <w:tcPr>
            <w:tcW w:w="1985" w:type="dxa"/>
            <w:vAlign w:val="center"/>
          </w:tcPr>
          <w:p w14:paraId="3D7B7620" w14:textId="318F301B" w:rsidR="00005542" w:rsidRPr="00095E81" w:rsidRDefault="00005542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1 000 000 </w:t>
            </w:r>
            <w:r w:rsidR="00095E81" w:rsidRPr="00095E81">
              <w:rPr>
                <w:rFonts w:cstheme="minorHAnsi"/>
                <w:sz w:val="18"/>
                <w:szCs w:val="18"/>
              </w:rPr>
              <w:t>&amp;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 0.01</w:t>
            </w:r>
          </w:p>
        </w:tc>
        <w:tc>
          <w:tcPr>
            <w:tcW w:w="2902" w:type="dxa"/>
            <w:gridSpan w:val="2"/>
            <w:vAlign w:val="center"/>
          </w:tcPr>
          <w:p w14:paraId="0224FFA9" w14:textId="5D3549F5" w:rsidR="00005542" w:rsidRPr="00095E81" w:rsidRDefault="009264E6" w:rsidP="00BD6A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&gt;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1 000 000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and 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&lt; 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>0.01</w:t>
            </w:r>
          </w:p>
        </w:tc>
      </w:tr>
      <w:tr w:rsidR="007D2380" w:rsidRPr="00095E81" w14:paraId="282013CC" w14:textId="77777777" w:rsidTr="006968F2">
        <w:trPr>
          <w:gridAfter w:val="1"/>
          <w:wAfter w:w="6" w:type="dxa"/>
          <w:trHeight w:val="285"/>
        </w:trPr>
        <w:tc>
          <w:tcPr>
            <w:tcW w:w="2269" w:type="dxa"/>
            <w:shd w:val="clear" w:color="auto" w:fill="DEEAF6" w:themeFill="accent5" w:themeFillTint="33"/>
          </w:tcPr>
          <w:p w14:paraId="3EF2DF48" w14:textId="2AA9ED8C" w:rsidR="007D2380" w:rsidRDefault="007D2380">
            <w:pPr>
              <w:rPr>
                <w:rFonts w:cstheme="minorHAnsi"/>
              </w:rPr>
            </w:pPr>
            <w:r w:rsidRPr="00095E81">
              <w:rPr>
                <w:rFonts w:cstheme="minorHAnsi"/>
              </w:rPr>
              <w:t xml:space="preserve">Read </w:t>
            </w:r>
            <w:r>
              <w:rPr>
                <w:rFonts w:cstheme="minorHAnsi"/>
              </w:rPr>
              <w:t>&amp;</w:t>
            </w:r>
            <w:r w:rsidRPr="00095E81">
              <w:rPr>
                <w:rFonts w:cstheme="minorHAnsi"/>
              </w:rPr>
              <w:t xml:space="preserve"> </w:t>
            </w:r>
            <w:r w:rsidR="0035713B">
              <w:rPr>
                <w:rFonts w:cstheme="minorHAnsi"/>
              </w:rPr>
              <w:t>w</w:t>
            </w:r>
            <w:r w:rsidRPr="00095E81">
              <w:rPr>
                <w:rFonts w:cstheme="minorHAnsi"/>
              </w:rPr>
              <w:t>rite</w:t>
            </w:r>
          </w:p>
          <w:p w14:paraId="039F84B2" w14:textId="77777777" w:rsidR="007D2380" w:rsidRDefault="007D23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095E81">
              <w:rPr>
                <w:rFonts w:cstheme="minorHAnsi"/>
                <w:i/>
                <w:iCs/>
                <w:sz w:val="16"/>
                <w:szCs w:val="16"/>
              </w:rPr>
              <w:t>Re</w:t>
            </w:r>
            <w:r w:rsidR="0035713B">
              <w:rPr>
                <w:rFonts w:cstheme="minorHAnsi"/>
                <w:i/>
                <w:iCs/>
                <w:sz w:val="16"/>
                <w:szCs w:val="16"/>
              </w:rPr>
              <w:t>present, read and record numbers</w:t>
            </w:r>
          </w:p>
          <w:p w14:paraId="0096EAB7" w14:textId="77777777" w:rsidR="00C23AD0" w:rsidRDefault="00C23AD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A4FF9E7" w14:textId="1D6D2E53" w:rsidR="00C23AD0" w:rsidRPr="00095E81" w:rsidRDefault="00C23AD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56106F0F" w14:textId="0DA0A5D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Seventeen</w:t>
            </w:r>
          </w:p>
          <w:p w14:paraId="67B62999" w14:textId="7777777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32FB24" w14:textId="55ACF815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(17)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1DBE8B9F" w14:textId="1297183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One hundred and twenty-five</w:t>
            </w:r>
          </w:p>
          <w:p w14:paraId="33D98752" w14:textId="0F11177B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(125)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478EBF7" w14:textId="4988A110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Two thousand and twenty-five</w:t>
            </w:r>
          </w:p>
          <w:p w14:paraId="3B29165A" w14:textId="31FF269C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(2025)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E165A64" w14:textId="0B62E520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Twenty thousand, four hundred &amp; five</w:t>
            </w:r>
          </w:p>
          <w:p w14:paraId="324B5210" w14:textId="6FB9A6FB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(20,405)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6DC8A93" w14:textId="7777777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3 and 4 tenths</w:t>
            </w:r>
          </w:p>
          <w:p w14:paraId="3A57CF00" w14:textId="7777777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9801B6" w14:textId="58E3E868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(3.4)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353253B" w14:textId="77777777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Ten and fifteen hundredths</w:t>
            </w:r>
          </w:p>
          <w:p w14:paraId="78866B0C" w14:textId="7ACE56C6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(10.15)</w:t>
            </w:r>
          </w:p>
        </w:tc>
        <w:tc>
          <w:tcPr>
            <w:tcW w:w="2902" w:type="dxa"/>
            <w:gridSpan w:val="2"/>
            <w:shd w:val="clear" w:color="auto" w:fill="DEEAF6" w:themeFill="accent5" w:themeFillTint="33"/>
          </w:tcPr>
          <w:p w14:paraId="2713B65A" w14:textId="62291F1F" w:rsidR="007D2380" w:rsidRDefault="009264E6" w:rsidP="009264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millions and billions</w:t>
            </w:r>
          </w:p>
          <w:p w14:paraId="51BBAE71" w14:textId="402FCA0F" w:rsidR="009264E6" w:rsidRPr="00095E81" w:rsidRDefault="009264E6" w:rsidP="009264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thousandths, millionths</w:t>
            </w:r>
          </w:p>
        </w:tc>
      </w:tr>
      <w:tr w:rsidR="007D2380" w:rsidRPr="00095E81" w14:paraId="4DD7C8F4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  <w:shd w:val="clear" w:color="auto" w:fill="DEEAF6" w:themeFill="accent5" w:themeFillTint="33"/>
          </w:tcPr>
          <w:p w14:paraId="4F620857" w14:textId="7D80F50C" w:rsidR="007D2380" w:rsidRDefault="007D2380" w:rsidP="003435F2">
            <w:pPr>
              <w:rPr>
                <w:rFonts w:cstheme="minorHAnsi"/>
              </w:rPr>
            </w:pPr>
            <w:r w:rsidRPr="00095E81">
              <w:rPr>
                <w:rFonts w:cstheme="minorHAnsi"/>
              </w:rPr>
              <w:t>Order</w:t>
            </w:r>
            <w:r w:rsidR="0035713B">
              <w:rPr>
                <w:rFonts w:cstheme="minorHAnsi"/>
              </w:rPr>
              <w:t xml:space="preserve"> &amp; compare</w:t>
            </w:r>
          </w:p>
          <w:p w14:paraId="67B7AD3E" w14:textId="77777777" w:rsidR="007D2380" w:rsidRDefault="007D2380" w:rsidP="003435F2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095E81">
              <w:rPr>
                <w:rFonts w:cstheme="minorHAnsi"/>
                <w:i/>
                <w:iCs/>
                <w:sz w:val="16"/>
                <w:szCs w:val="16"/>
              </w:rPr>
              <w:t>Numbers in the range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..</w:t>
            </w:r>
          </w:p>
          <w:p w14:paraId="65C6985B" w14:textId="77777777" w:rsidR="00C23AD0" w:rsidRDefault="00C23AD0" w:rsidP="003435F2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1A43E6A" w14:textId="38B729AD" w:rsidR="00C23AD0" w:rsidRPr="00095E81" w:rsidRDefault="00C23AD0" w:rsidP="003435F2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4FB6962" w14:textId="15F05F97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0-20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C06BE9F" w14:textId="418FD695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0-100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29CBDACA" w14:textId="4627EAD8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0-1,000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954922" w14:textId="2754AB12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095E81">
              <w:rPr>
                <w:rFonts w:cstheme="minorHAnsi"/>
                <w:sz w:val="18"/>
                <w:szCs w:val="18"/>
              </w:rPr>
              <w:t>0,000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56235758" w14:textId="7F4E8811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0-1</w:t>
            </w:r>
            <w:r>
              <w:rPr>
                <w:rFonts w:cstheme="minorHAnsi"/>
                <w:sz w:val="18"/>
                <w:szCs w:val="18"/>
              </w:rPr>
              <w:t>,0</w:t>
            </w:r>
            <w:r w:rsidRPr="00095E81">
              <w:rPr>
                <w:rFonts w:cstheme="minorHAnsi"/>
                <w:sz w:val="18"/>
                <w:szCs w:val="18"/>
              </w:rPr>
              <w:t>00,000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24DABB70" w14:textId="58209293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tenths &amp; hundredths</w:t>
            </w:r>
          </w:p>
        </w:tc>
        <w:tc>
          <w:tcPr>
            <w:tcW w:w="2902" w:type="dxa"/>
            <w:gridSpan w:val="2"/>
            <w:shd w:val="clear" w:color="auto" w:fill="DEEAF6" w:themeFill="accent5" w:themeFillTint="33"/>
            <w:vAlign w:val="center"/>
          </w:tcPr>
          <w:p w14:paraId="49AEB162" w14:textId="791B7A01" w:rsidR="007D2380" w:rsidRPr="00095E81" w:rsidRDefault="009264E6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tenths, hundredths and thousandths</w:t>
            </w:r>
          </w:p>
        </w:tc>
      </w:tr>
      <w:tr w:rsidR="007D2380" w:rsidRPr="00095E81" w14:paraId="3A8917ED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  <w:shd w:val="clear" w:color="auto" w:fill="DEEAF6" w:themeFill="accent5" w:themeFillTint="33"/>
          </w:tcPr>
          <w:p w14:paraId="3993FFC6" w14:textId="77777777" w:rsidR="007D2380" w:rsidRDefault="007D2380" w:rsidP="003435F2">
            <w:pPr>
              <w:rPr>
                <w:rFonts w:cstheme="minorHAnsi"/>
              </w:rPr>
            </w:pPr>
            <w:r>
              <w:rPr>
                <w:rFonts w:cstheme="minorHAnsi"/>
              </w:rPr>
              <w:t>Round</w:t>
            </w:r>
          </w:p>
          <w:p w14:paraId="52A35E7C" w14:textId="77777777" w:rsidR="007D2380" w:rsidRDefault="007D2380" w:rsidP="003435F2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D097E">
              <w:rPr>
                <w:rFonts w:cstheme="minorHAnsi"/>
                <w:i/>
                <w:iCs/>
                <w:sz w:val="16"/>
                <w:szCs w:val="16"/>
              </w:rPr>
              <w:t>Round numbers to the nearest ..</w:t>
            </w:r>
          </w:p>
          <w:p w14:paraId="36793894" w14:textId="0ECFBD71" w:rsidR="00C23AD0" w:rsidRPr="004D097E" w:rsidRDefault="00C23AD0" w:rsidP="003435F2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637C6167" w14:textId="11EAFBE7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5B18BE1" w14:textId="37DDE355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774FF9F2" w14:textId="3A6ACABE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hundred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234B67E" w14:textId="7ECA538B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thousand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B49EA19" w14:textId="40635A74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million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6DA69141" w14:textId="0B61F794" w:rsidR="007D2380" w:rsidRPr="00095E81" w:rsidRDefault="007D2380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tenths </w:t>
            </w:r>
            <w:r w:rsidR="009264E6">
              <w:rPr>
                <w:rFonts w:cstheme="minorHAnsi"/>
                <w:sz w:val="18"/>
                <w:szCs w:val="18"/>
              </w:rPr>
              <w:t>&amp; hundredths</w:t>
            </w:r>
          </w:p>
        </w:tc>
        <w:tc>
          <w:tcPr>
            <w:tcW w:w="2902" w:type="dxa"/>
            <w:gridSpan w:val="2"/>
            <w:shd w:val="clear" w:color="auto" w:fill="DEEAF6" w:themeFill="accent5" w:themeFillTint="33"/>
            <w:vAlign w:val="center"/>
          </w:tcPr>
          <w:p w14:paraId="0E9D105A" w14:textId="05DE314F" w:rsidR="007D2380" w:rsidRPr="00095E81" w:rsidRDefault="009264E6" w:rsidP="003435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tenths, hundredths and thousandths</w:t>
            </w:r>
          </w:p>
        </w:tc>
      </w:tr>
      <w:tr w:rsidR="007D2380" w:rsidRPr="00095E81" w14:paraId="4542EC18" w14:textId="77777777" w:rsidTr="006968F2">
        <w:trPr>
          <w:gridAfter w:val="1"/>
          <w:wAfter w:w="6" w:type="dxa"/>
          <w:trHeight w:val="285"/>
        </w:trPr>
        <w:tc>
          <w:tcPr>
            <w:tcW w:w="2269" w:type="dxa"/>
            <w:shd w:val="clear" w:color="auto" w:fill="9CC2E5" w:themeFill="accent5" w:themeFillTint="99"/>
          </w:tcPr>
          <w:p w14:paraId="3DFD88A2" w14:textId="77777777" w:rsidR="007D2380" w:rsidRDefault="007D2380">
            <w:pPr>
              <w:rPr>
                <w:rFonts w:cstheme="minorHAnsi"/>
              </w:rPr>
            </w:pPr>
            <w:r w:rsidRPr="00095E81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&amp; E</w:t>
            </w:r>
            <w:r w:rsidRPr="00095E81">
              <w:rPr>
                <w:rFonts w:cstheme="minorHAnsi"/>
              </w:rPr>
              <w:t>xpand</w:t>
            </w:r>
          </w:p>
          <w:p w14:paraId="6A451600" w14:textId="7D0B0AC9" w:rsidR="007D2380" w:rsidRPr="004D097E" w:rsidRDefault="007D238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D097E">
              <w:rPr>
                <w:rFonts w:cstheme="minorHAnsi"/>
                <w:i/>
                <w:iCs/>
                <w:sz w:val="16"/>
                <w:szCs w:val="16"/>
              </w:rPr>
              <w:t>Name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r w:rsidRPr="004D097E">
              <w:rPr>
                <w:rFonts w:cstheme="minorHAnsi"/>
                <w:i/>
                <w:iCs/>
                <w:sz w:val="16"/>
                <w:szCs w:val="16"/>
              </w:rPr>
              <w:t>model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and expand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38270728" w14:textId="77777777" w:rsidR="007D2380" w:rsidRPr="00595D19" w:rsidRDefault="007D2380" w:rsidP="00095E8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7769E446" w14:textId="699EFE5F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10+7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7B399D9D" w14:textId="77777777" w:rsidR="007D2380" w:rsidRPr="00595D19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125</w:t>
            </w:r>
          </w:p>
          <w:p w14:paraId="382CFDF7" w14:textId="77777777" w:rsidR="007D2380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100+20+5</w:t>
            </w:r>
          </w:p>
          <w:p w14:paraId="34674F4F" w14:textId="6521730A" w:rsidR="009B7885" w:rsidRPr="00095E81" w:rsidRDefault="009B7885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1hundred, 2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and 5 ones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1EA32EB8" w14:textId="23D352C9" w:rsidR="007D2380" w:rsidRPr="00595D19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2,025</w:t>
            </w:r>
          </w:p>
          <w:p w14:paraId="72F2B3CF" w14:textId="77777777" w:rsidR="007D2380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095E81">
              <w:rPr>
                <w:rFonts w:cstheme="minorHAnsi"/>
                <w:sz w:val="18"/>
                <w:szCs w:val="18"/>
              </w:rPr>
              <w:t>000+20+5</w:t>
            </w:r>
          </w:p>
          <w:p w14:paraId="7E400094" w14:textId="77777777" w:rsidR="00A2454B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70334E" w14:textId="77777777" w:rsidR="00A2454B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means 5 ones</w:t>
            </w:r>
          </w:p>
          <w:p w14:paraId="3F1D2B35" w14:textId="77777777" w:rsidR="00C23AD0" w:rsidRDefault="00C23AD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5A6987" w14:textId="606C8AFE" w:rsidR="00C23AD0" w:rsidRPr="00095E81" w:rsidRDefault="00C23AD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4ED39944" w14:textId="14D7548D" w:rsidR="007D2380" w:rsidRPr="00595D19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20,405</w:t>
            </w:r>
          </w:p>
          <w:p w14:paraId="0DC65840" w14:textId="77777777" w:rsidR="007D2380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095E81">
              <w:rPr>
                <w:rFonts w:cstheme="minorHAnsi"/>
                <w:sz w:val="18"/>
                <w:szCs w:val="18"/>
              </w:rPr>
              <w:t>000+400+5</w:t>
            </w:r>
          </w:p>
          <w:p w14:paraId="27C2D8D3" w14:textId="77777777" w:rsidR="00A2454B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8F6C75" w14:textId="61EE8546" w:rsidR="00A2454B" w:rsidRPr="00095E81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means 4 hundreds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27C67A0D" w14:textId="77777777" w:rsidR="007D2380" w:rsidRPr="00595D19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175 525</w:t>
            </w:r>
          </w:p>
          <w:p w14:paraId="248DE73A" w14:textId="77777777" w:rsidR="007D2380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100,000+70, 000+5,000+500+20+5</w:t>
            </w:r>
          </w:p>
          <w:p w14:paraId="0E40ADA2" w14:textId="7326421B" w:rsidR="00A2454B" w:rsidRPr="00095E81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means 2 tens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1DED02D" w14:textId="6624F760" w:rsidR="007D2380" w:rsidRPr="00A2454B" w:rsidRDefault="00A2454B" w:rsidP="006C1CA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2454B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12.5</w:t>
            </w:r>
          </w:p>
          <w:p w14:paraId="13878D5C" w14:textId="77777777" w:rsidR="007D2380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+ 2 + 0.5</w:t>
            </w:r>
          </w:p>
          <w:p w14:paraId="412205FA" w14:textId="77777777" w:rsidR="00A2454B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ten, 2 ones, 5 tenths</w:t>
            </w:r>
          </w:p>
          <w:p w14:paraId="6251CD55" w14:textId="259FAAC0" w:rsidR="00A2454B" w:rsidRPr="00095E81" w:rsidRDefault="00A2454B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means 1 ten</w:t>
            </w:r>
          </w:p>
        </w:tc>
        <w:tc>
          <w:tcPr>
            <w:tcW w:w="2902" w:type="dxa"/>
            <w:gridSpan w:val="2"/>
            <w:shd w:val="clear" w:color="auto" w:fill="9CC2E5" w:themeFill="accent5" w:themeFillTint="99"/>
          </w:tcPr>
          <w:p w14:paraId="678CB198" w14:textId="77777777" w:rsidR="007D2380" w:rsidRDefault="007D2380" w:rsidP="006C1CAD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8753 = 8 x 10</w:t>
            </w:r>
            <w:r w:rsidRPr="007D2380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cstheme="minorHAnsi"/>
                <w:sz w:val="18"/>
                <w:szCs w:val="18"/>
              </w:rPr>
              <w:t xml:space="preserve"> + 7 x 10</w:t>
            </w:r>
            <w:r w:rsidRPr="007D2380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+ 5 x 10</w:t>
            </w:r>
            <w:r w:rsidRPr="007D2380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+ 3 x 10</w:t>
            </w:r>
            <w:r w:rsidRPr="007D2380">
              <w:rPr>
                <w:rFonts w:cstheme="minorHAnsi"/>
                <w:sz w:val="18"/>
                <w:szCs w:val="18"/>
                <w:vertAlign w:val="superscript"/>
              </w:rPr>
              <w:t>0</w:t>
            </w:r>
          </w:p>
          <w:p w14:paraId="4AC36693" w14:textId="00D8FDAD" w:rsidR="00A2454B" w:rsidRPr="00095E81" w:rsidRDefault="00A2454B" w:rsidP="00A24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 45 = 2 x 10</w:t>
            </w:r>
            <w:r w:rsidRPr="00A2454B">
              <w:rPr>
                <w:rFonts w:cstheme="minorHAnsi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cstheme="minorHAnsi"/>
                <w:sz w:val="18"/>
                <w:szCs w:val="18"/>
              </w:rPr>
              <w:t>+ 4 x 10</w:t>
            </w:r>
            <w:r w:rsidRPr="00A2454B">
              <w:rPr>
                <w:rFonts w:cstheme="minorHAnsi"/>
                <w:sz w:val="18"/>
                <w:szCs w:val="18"/>
                <w:vertAlign w:val="superscript"/>
              </w:rPr>
              <w:t>-1</w:t>
            </w:r>
            <w:r>
              <w:rPr>
                <w:rFonts w:cstheme="minorHAnsi"/>
                <w:sz w:val="18"/>
                <w:szCs w:val="18"/>
              </w:rPr>
              <w:t xml:space="preserve"> + 5 x 10</w:t>
            </w:r>
            <w:r w:rsidR="00A56384" w:rsidRPr="00A56384">
              <w:rPr>
                <w:rFonts w:cstheme="minorHAnsi"/>
                <w:sz w:val="18"/>
                <w:szCs w:val="18"/>
                <w:vertAlign w:val="superscript"/>
              </w:rPr>
              <w:t>-2</w:t>
            </w:r>
          </w:p>
        </w:tc>
      </w:tr>
      <w:tr w:rsidR="007D2380" w:rsidRPr="00095E81" w14:paraId="3E958AE1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  <w:shd w:val="clear" w:color="auto" w:fill="9CC2E5" w:themeFill="accent5" w:themeFillTint="99"/>
          </w:tcPr>
          <w:p w14:paraId="1BA5740C" w14:textId="5B4349C6" w:rsidR="007D2380" w:rsidRPr="00095E81" w:rsidRDefault="00EC7334" w:rsidP="006C1CAD">
            <w:pPr>
              <w:rPr>
                <w:rFonts w:cstheme="minorHAnsi"/>
              </w:rPr>
            </w:pPr>
            <w:r>
              <w:rPr>
                <w:rFonts w:cstheme="minorHAnsi"/>
              </w:rPr>
              <w:t>Nesting</w:t>
            </w:r>
          </w:p>
          <w:p w14:paraId="336834A1" w14:textId="285F2887" w:rsidR="007D2380" w:rsidRPr="00B61FFF" w:rsidRDefault="00F40DB4" w:rsidP="006C1CA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Number can have different names without changing the value</w:t>
            </w:r>
            <w:r w:rsidR="00E755EC">
              <w:rPr>
                <w:rFonts w:cstheme="minorHAnsi"/>
                <w:i/>
                <w:iCs/>
                <w:sz w:val="16"/>
                <w:szCs w:val="16"/>
              </w:rPr>
              <w:t xml:space="preserve">. (includes unitising and re-unitising – 30 ones </w:t>
            </w:r>
            <w:proofErr w:type="gramStart"/>
            <w:r w:rsidR="00E755EC">
              <w:rPr>
                <w:rFonts w:cstheme="minorHAnsi"/>
                <w:i/>
                <w:iCs/>
                <w:sz w:val="16"/>
                <w:szCs w:val="16"/>
              </w:rPr>
              <w:t>is</w:t>
            </w:r>
            <w:proofErr w:type="gramEnd"/>
            <w:r w:rsidR="00E755EC">
              <w:rPr>
                <w:rFonts w:cstheme="minorHAnsi"/>
                <w:i/>
                <w:iCs/>
                <w:sz w:val="16"/>
                <w:szCs w:val="16"/>
              </w:rPr>
              <w:t xml:space="preserve"> 3 tens)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CD3EC6D" w14:textId="63F5857F" w:rsidR="007D2380" w:rsidRPr="00595D19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95D19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5D0F43D5" w14:textId="05D6BEEF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ten, 7 ones</w:t>
            </w:r>
          </w:p>
          <w:p w14:paraId="3FB7CB25" w14:textId="29D50956" w:rsidR="007D2380" w:rsidRPr="00095E81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389E0616" w14:textId="77777777" w:rsidR="007D2380" w:rsidRPr="00B177C7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177C7">
              <w:rPr>
                <w:rFonts w:cstheme="minorHAnsi"/>
                <w:b/>
                <w:bCs/>
                <w:sz w:val="18"/>
                <w:szCs w:val="18"/>
              </w:rPr>
              <w:t>125</w:t>
            </w:r>
          </w:p>
          <w:p w14:paraId="043E7FA9" w14:textId="4F47239E" w:rsidR="007D2380" w:rsidRDefault="007D2380" w:rsidP="004377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B7885">
              <w:rPr>
                <w:rFonts w:cstheme="minorHAnsi"/>
                <w:sz w:val="18"/>
                <w:szCs w:val="18"/>
              </w:rPr>
              <w:t>2 hundreds and 5 ones</w:t>
            </w:r>
          </w:p>
          <w:p w14:paraId="6F5044F7" w14:textId="77777777" w:rsidR="00E755EC" w:rsidRPr="00BD69D3" w:rsidRDefault="00E755EC" w:rsidP="00E755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D69D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00</w:t>
            </w:r>
            <w:r w:rsidRPr="00BD69D3">
              <w:rPr>
                <w:rFonts w:cstheme="minorHAnsi"/>
                <w:sz w:val="18"/>
                <w:szCs w:val="18"/>
              </w:rPr>
              <w:t xml:space="preserve"> is</w:t>
            </w:r>
          </w:p>
          <w:p w14:paraId="7572A100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0 </w:t>
            </w:r>
            <w:r w:rsidRPr="00095E81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ens </w:t>
            </w:r>
          </w:p>
          <w:p w14:paraId="772E4E32" w14:textId="77777777" w:rsidR="009B7885" w:rsidRDefault="009B7885" w:rsidP="004377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F92F4C" w14:textId="65A27D1C" w:rsidR="009B7885" w:rsidRPr="00095E81" w:rsidRDefault="009B7885" w:rsidP="004377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14:paraId="73E447F1" w14:textId="01734549" w:rsidR="007D2380" w:rsidRPr="00B61FFF" w:rsidRDefault="007D2380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B61FFF">
              <w:rPr>
                <w:rFonts w:cstheme="minorHAnsi"/>
                <w:b/>
                <w:bCs/>
                <w:sz w:val="18"/>
                <w:szCs w:val="18"/>
              </w:rPr>
              <w:t>56</w:t>
            </w:r>
          </w:p>
          <w:p w14:paraId="27E76716" w14:textId="05DACCEC" w:rsidR="009B7885" w:rsidRDefault="007D2380" w:rsidP="009B788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 tens</w:t>
            </w:r>
            <w:r w:rsidR="009B7885">
              <w:rPr>
                <w:rFonts w:cstheme="minorHAnsi"/>
                <w:sz w:val="18"/>
                <w:szCs w:val="18"/>
              </w:rPr>
              <w:t xml:space="preserve"> and 6 ones</w:t>
            </w:r>
          </w:p>
          <w:p w14:paraId="0DAEED01" w14:textId="77777777" w:rsidR="00E755EC" w:rsidRPr="00B61FFF" w:rsidRDefault="00E755EC" w:rsidP="00E755E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1FFF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B61FFF">
              <w:rPr>
                <w:rFonts w:cstheme="minorHAnsi"/>
                <w:b/>
                <w:bCs/>
                <w:sz w:val="18"/>
                <w:szCs w:val="18"/>
              </w:rPr>
              <w:t>000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D69D3">
              <w:rPr>
                <w:rFonts w:cstheme="minorHAnsi"/>
                <w:sz w:val="18"/>
                <w:szCs w:val="18"/>
              </w:rPr>
              <w:t>is</w:t>
            </w:r>
          </w:p>
          <w:p w14:paraId="0AC6EF79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95E81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undreds </w:t>
            </w:r>
            <w:r w:rsidRPr="00EB41D6">
              <w:rPr>
                <w:rFonts w:cstheme="minorHAnsi"/>
                <w:i/>
                <w:iCs/>
                <w:sz w:val="18"/>
                <w:szCs w:val="18"/>
              </w:rPr>
              <w:t>or</w:t>
            </w:r>
          </w:p>
          <w:p w14:paraId="0CDD999A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thousand</w:t>
            </w:r>
          </w:p>
          <w:p w14:paraId="5A983CD1" w14:textId="467AC049" w:rsidR="007D2380" w:rsidRPr="00095E81" w:rsidRDefault="007D2380" w:rsidP="00E755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75CDE1AA" w14:textId="77777777" w:rsidR="007D2380" w:rsidRPr="00B177C7" w:rsidRDefault="007D2380" w:rsidP="00F9517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177C7">
              <w:rPr>
                <w:rFonts w:cstheme="minorHAnsi"/>
                <w:b/>
                <w:bCs/>
                <w:sz w:val="18"/>
                <w:szCs w:val="18"/>
              </w:rPr>
              <w:t>20,405</w:t>
            </w:r>
          </w:p>
          <w:p w14:paraId="6281BB96" w14:textId="1CAAB294" w:rsidR="007D2380" w:rsidRPr="00830280" w:rsidRDefault="007D2380" w:rsidP="00F9517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thousand</w:t>
            </w:r>
            <w:r w:rsidR="00830280">
              <w:rPr>
                <w:rFonts w:cstheme="minorHAnsi"/>
                <w:sz w:val="18"/>
                <w:szCs w:val="18"/>
              </w:rPr>
              <w:t xml:space="preserve">s and 405 ones </w:t>
            </w:r>
            <w:r w:rsidR="00830280" w:rsidRPr="00830280">
              <w:rPr>
                <w:rFonts w:cstheme="minorHAnsi"/>
                <w:i/>
                <w:iCs/>
                <w:sz w:val="18"/>
                <w:szCs w:val="18"/>
              </w:rPr>
              <w:t>or</w:t>
            </w:r>
          </w:p>
          <w:p w14:paraId="5D08E742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69D3">
              <w:rPr>
                <w:rFonts w:cstheme="minorHAnsi"/>
                <w:b/>
                <w:bCs/>
                <w:sz w:val="18"/>
                <w:szCs w:val="18"/>
              </w:rPr>
              <w:t>10,000</w:t>
            </w:r>
            <w:r>
              <w:rPr>
                <w:rFonts w:cstheme="minorHAnsi"/>
                <w:sz w:val="18"/>
                <w:szCs w:val="18"/>
              </w:rPr>
              <w:t xml:space="preserve"> is</w:t>
            </w:r>
          </w:p>
          <w:p w14:paraId="399CA84B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100 hundreds </w:t>
            </w:r>
            <w:r w:rsidRPr="00EB41D6">
              <w:rPr>
                <w:rFonts w:cstheme="minorHAnsi"/>
                <w:i/>
                <w:iCs/>
                <w:sz w:val="18"/>
                <w:szCs w:val="18"/>
              </w:rPr>
              <w:t>or</w:t>
            </w:r>
          </w:p>
          <w:p w14:paraId="49F10C81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thousands</w:t>
            </w:r>
          </w:p>
          <w:p w14:paraId="345D2145" w14:textId="77777777" w:rsidR="007D2380" w:rsidRDefault="007D2380" w:rsidP="00F9517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61FF56" w14:textId="5D0F7089" w:rsidR="00C23AD0" w:rsidRPr="00095E81" w:rsidRDefault="00C23AD0" w:rsidP="00F9517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CC2E5" w:themeFill="accent5" w:themeFillTint="99"/>
          </w:tcPr>
          <w:p w14:paraId="6FCD3CCB" w14:textId="77777777" w:rsidR="007D2380" w:rsidRPr="00B177C7" w:rsidRDefault="007D2380" w:rsidP="00D20D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177C7">
              <w:rPr>
                <w:rFonts w:cstheme="minorHAnsi"/>
                <w:b/>
                <w:bCs/>
                <w:sz w:val="18"/>
                <w:szCs w:val="18"/>
              </w:rPr>
              <w:t>175,525</w:t>
            </w:r>
          </w:p>
          <w:p w14:paraId="15481BE5" w14:textId="4A109CC1" w:rsidR="00E755EC" w:rsidRPr="00095E81" w:rsidRDefault="007D2380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332A10">
              <w:rPr>
                <w:rFonts w:cstheme="minorHAnsi"/>
                <w:sz w:val="18"/>
                <w:szCs w:val="18"/>
              </w:rPr>
              <w:t xml:space="preserve"> tens </w:t>
            </w:r>
            <w:r>
              <w:rPr>
                <w:rFonts w:cstheme="minorHAnsi"/>
                <w:sz w:val="18"/>
                <w:szCs w:val="18"/>
              </w:rPr>
              <w:t>thousands, 50 hundreds, 2</w:t>
            </w:r>
            <w:r w:rsidR="00332A1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tens, 5 ones </w:t>
            </w:r>
          </w:p>
          <w:p w14:paraId="139FE627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69D3">
              <w:rPr>
                <w:rFonts w:cstheme="minorHAnsi"/>
                <w:b/>
                <w:bCs/>
                <w:sz w:val="18"/>
                <w:szCs w:val="18"/>
              </w:rPr>
              <w:t>100,000</w:t>
            </w:r>
            <w:r w:rsidRPr="00095E81">
              <w:rPr>
                <w:rFonts w:cstheme="minorHAnsi"/>
                <w:sz w:val="18"/>
                <w:szCs w:val="18"/>
              </w:rPr>
              <w:t xml:space="preserve"> is </w:t>
            </w:r>
          </w:p>
          <w:p w14:paraId="784D1392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095E81">
              <w:rPr>
                <w:rFonts w:cstheme="minorHAnsi"/>
                <w:sz w:val="18"/>
                <w:szCs w:val="18"/>
              </w:rPr>
              <w:t>000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95E81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undreds </w:t>
            </w:r>
            <w:r w:rsidRPr="00EB41D6">
              <w:rPr>
                <w:rFonts w:cstheme="minorHAnsi"/>
                <w:i/>
                <w:iCs/>
                <w:sz w:val="18"/>
                <w:szCs w:val="18"/>
              </w:rPr>
              <w:t>or</w:t>
            </w:r>
          </w:p>
          <w:p w14:paraId="3FF4CB17" w14:textId="77777777" w:rsidR="00E755EC" w:rsidRDefault="00E755EC" w:rsidP="00E755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thousands</w:t>
            </w:r>
          </w:p>
          <w:p w14:paraId="538D3ED0" w14:textId="025332AF" w:rsidR="007D2380" w:rsidRPr="00095E81" w:rsidRDefault="007D2380" w:rsidP="00BD69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CC2E5" w:themeFill="accent5" w:themeFillTint="99"/>
          </w:tcPr>
          <w:p w14:paraId="7CBF3664" w14:textId="7C7E296A" w:rsidR="007D2380" w:rsidRPr="00595D19" w:rsidRDefault="0055362B" w:rsidP="00B1647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12.5</w:t>
            </w:r>
          </w:p>
          <w:p w14:paraId="5961AC53" w14:textId="2D1FFF5B" w:rsidR="007D2380" w:rsidRDefault="0055362B" w:rsidP="00595D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ten and 25 tenths</w:t>
            </w:r>
          </w:p>
          <w:p w14:paraId="3F942345" w14:textId="3119E668" w:rsidR="00E755EC" w:rsidRDefault="00E755EC" w:rsidP="00595D1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A9038A" w14:textId="7B67695F" w:rsidR="00E755EC" w:rsidRDefault="00E755EC" w:rsidP="00595D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755EC">
              <w:rPr>
                <w:rFonts w:cstheme="minorHAnsi"/>
                <w:b/>
                <w:bCs/>
                <w:sz w:val="18"/>
                <w:szCs w:val="18"/>
              </w:rPr>
              <w:t>1.00</w:t>
            </w:r>
            <w:r>
              <w:rPr>
                <w:rFonts w:cstheme="minorHAnsi"/>
                <w:sz w:val="18"/>
                <w:szCs w:val="18"/>
              </w:rPr>
              <w:t xml:space="preserve"> is</w:t>
            </w:r>
          </w:p>
          <w:p w14:paraId="6CAF90B8" w14:textId="71309EA9" w:rsidR="0055362B" w:rsidRPr="00095E81" w:rsidRDefault="00E755EC" w:rsidP="00595D1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tenths, 100 hundredths</w:t>
            </w:r>
          </w:p>
        </w:tc>
        <w:tc>
          <w:tcPr>
            <w:tcW w:w="2902" w:type="dxa"/>
            <w:gridSpan w:val="2"/>
            <w:shd w:val="clear" w:color="auto" w:fill="9CC2E5" w:themeFill="accent5" w:themeFillTint="99"/>
          </w:tcPr>
          <w:p w14:paraId="35394EA2" w14:textId="77777777" w:rsidR="007D2380" w:rsidRPr="00133DB2" w:rsidRDefault="0055362B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33DB2">
              <w:rPr>
                <w:rFonts w:cstheme="minorHAnsi"/>
                <w:b/>
                <w:bCs/>
                <w:sz w:val="18"/>
                <w:szCs w:val="18"/>
              </w:rPr>
              <w:t>2.47</w:t>
            </w:r>
          </w:p>
          <w:p w14:paraId="7D45C015" w14:textId="77777777" w:rsidR="00E945AA" w:rsidRDefault="00E945AA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whole and 47 hundredths</w:t>
            </w:r>
          </w:p>
          <w:p w14:paraId="133CDE9B" w14:textId="77777777" w:rsidR="00E945AA" w:rsidRDefault="00E945AA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32E85C" w14:textId="77777777" w:rsidR="00133DB2" w:rsidRDefault="00133DB2" w:rsidP="006C1CA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10 000 000  </w:t>
            </w:r>
            <w:r w:rsidRPr="001C29E4">
              <w:rPr>
                <w:rFonts w:cstheme="minorHAnsi"/>
                <w:sz w:val="18"/>
                <w:szCs w:val="18"/>
              </w:rPr>
              <w:t>is</w:t>
            </w:r>
          </w:p>
          <w:p w14:paraId="5FF46A0E" w14:textId="1CDE80D2" w:rsidR="00133DB2" w:rsidRPr="00133DB2" w:rsidRDefault="00133DB2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33DB2">
              <w:rPr>
                <w:rFonts w:cstheme="minorHAnsi"/>
                <w:sz w:val="18"/>
                <w:szCs w:val="18"/>
              </w:rPr>
              <w:t>10 000 thousands</w:t>
            </w:r>
          </w:p>
        </w:tc>
      </w:tr>
      <w:tr w:rsidR="007D2380" w:rsidRPr="00095E81" w14:paraId="1B6A15D8" w14:textId="77777777" w:rsidTr="006968F2">
        <w:trPr>
          <w:gridAfter w:val="1"/>
          <w:wAfter w:w="6" w:type="dxa"/>
          <w:trHeight w:val="285"/>
        </w:trPr>
        <w:tc>
          <w:tcPr>
            <w:tcW w:w="2269" w:type="dxa"/>
            <w:shd w:val="clear" w:color="auto" w:fill="DEEAF6" w:themeFill="accent5" w:themeFillTint="33"/>
          </w:tcPr>
          <w:p w14:paraId="2E4698C0" w14:textId="6AFE8018" w:rsidR="007D2380" w:rsidRDefault="00332A10" w:rsidP="006C1CAD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90A20">
              <w:rPr>
                <w:rFonts w:cstheme="minorHAnsi"/>
              </w:rPr>
              <w:t>e</w:t>
            </w:r>
            <w:r w:rsidR="00EC7334">
              <w:rPr>
                <w:rFonts w:cstheme="minorHAnsi"/>
              </w:rPr>
              <w:t>naming</w:t>
            </w:r>
          </w:p>
          <w:p w14:paraId="09FDB3E1" w14:textId="4C2A9B4D" w:rsidR="00B90BD1" w:rsidRPr="00F62130" w:rsidRDefault="00B90A20" w:rsidP="006C1CA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Numbers can be rearranged in terms of place value without changing the </w:t>
            </w:r>
            <w:r w:rsidR="006968F2">
              <w:rPr>
                <w:rFonts w:cstheme="minorHAnsi"/>
                <w:i/>
                <w:iCs/>
                <w:sz w:val="16"/>
                <w:szCs w:val="16"/>
              </w:rPr>
              <w:t xml:space="preserve">value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4EA85EB" w14:textId="47927299" w:rsidR="007D2380" w:rsidRPr="00095E81" w:rsidRDefault="007D2380" w:rsidP="003D7F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058514A4" w14:textId="77777777" w:rsidR="00B90A20" w:rsidRDefault="00B90A2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0A20">
              <w:rPr>
                <w:rFonts w:cstheme="minorHAnsi"/>
                <w:b/>
                <w:bCs/>
                <w:sz w:val="18"/>
                <w:szCs w:val="18"/>
              </w:rPr>
              <w:t>125</w:t>
            </w:r>
            <w:r>
              <w:rPr>
                <w:rFonts w:cstheme="minorHAnsi"/>
                <w:sz w:val="18"/>
                <w:szCs w:val="18"/>
              </w:rPr>
              <w:t xml:space="preserve"> is</w:t>
            </w:r>
          </w:p>
          <w:p w14:paraId="142077A5" w14:textId="14A53FBF" w:rsidR="00B90A20" w:rsidRPr="00095E81" w:rsidRDefault="00B90A2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 tens and </w:t>
            </w:r>
            <w:r w:rsidR="00133DB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 ones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E5DDAE2" w14:textId="77777777" w:rsidR="00B90A20" w:rsidRDefault="00B90A20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0A20">
              <w:rPr>
                <w:rFonts w:cstheme="minorHAnsi"/>
                <w:b/>
                <w:bCs/>
                <w:sz w:val="18"/>
                <w:szCs w:val="18"/>
              </w:rPr>
              <w:t>3250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is</w:t>
            </w:r>
          </w:p>
          <w:p w14:paraId="3C9A9E4D" w14:textId="0DDDB960" w:rsidR="00B90A20" w:rsidRPr="00B90A20" w:rsidRDefault="00B90A20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hundreds and 250 ones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32B30476" w14:textId="77777777" w:rsidR="00B90A20" w:rsidRDefault="00B90A20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12 505 </w:t>
            </w:r>
            <w:r w:rsidRPr="00B90A20">
              <w:rPr>
                <w:rFonts w:cstheme="minorHAnsi"/>
                <w:sz w:val="18"/>
                <w:szCs w:val="18"/>
              </w:rPr>
              <w:t>is</w:t>
            </w:r>
          </w:p>
          <w:p w14:paraId="12B7D401" w14:textId="5461D304" w:rsidR="00B90A20" w:rsidRPr="00720423" w:rsidRDefault="00B90A20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20423">
              <w:rPr>
                <w:rFonts w:cstheme="minorHAnsi"/>
                <w:sz w:val="18"/>
                <w:szCs w:val="18"/>
              </w:rPr>
              <w:t>11 ten thousands</w:t>
            </w:r>
            <w:r w:rsidR="00720423" w:rsidRPr="00720423">
              <w:rPr>
                <w:rFonts w:cstheme="minorHAnsi"/>
                <w:sz w:val="18"/>
                <w:szCs w:val="18"/>
              </w:rPr>
              <w:t xml:space="preserve"> and</w:t>
            </w:r>
            <w:r w:rsidR="00720423">
              <w:rPr>
                <w:rFonts w:cstheme="minorHAnsi"/>
                <w:sz w:val="18"/>
                <w:szCs w:val="18"/>
              </w:rPr>
              <w:t xml:space="preserve"> 1505 ones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036D129" w14:textId="00529A9D" w:rsidR="00B90BD1" w:rsidRDefault="00D52F5D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2F5D">
              <w:rPr>
                <w:rFonts w:cstheme="minorHAnsi"/>
                <w:b/>
                <w:bCs/>
                <w:sz w:val="18"/>
                <w:szCs w:val="18"/>
              </w:rPr>
              <w:t>125 475</w:t>
            </w:r>
            <w:r>
              <w:rPr>
                <w:rFonts w:cstheme="minorHAnsi"/>
                <w:sz w:val="18"/>
                <w:szCs w:val="18"/>
              </w:rPr>
              <w:t xml:space="preserve"> is</w:t>
            </w:r>
          </w:p>
          <w:p w14:paraId="314CF0A6" w14:textId="3BFAB13B" w:rsidR="00B90BD1" w:rsidRPr="00095E81" w:rsidRDefault="00D52F5D" w:rsidP="00D20D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 thousands and 1475 ones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70C9C74C" w14:textId="77777777" w:rsidR="007D2380" w:rsidRDefault="007D2380" w:rsidP="00BD69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69D3">
              <w:rPr>
                <w:rFonts w:cstheme="minorHAnsi"/>
                <w:b/>
                <w:bCs/>
                <w:sz w:val="18"/>
                <w:szCs w:val="18"/>
              </w:rPr>
              <w:t>1.2</w:t>
            </w:r>
            <w:r w:rsidRPr="00095E81">
              <w:rPr>
                <w:rFonts w:cstheme="minorHAnsi"/>
                <w:sz w:val="18"/>
                <w:szCs w:val="18"/>
              </w:rPr>
              <w:t xml:space="preserve"> is </w:t>
            </w:r>
          </w:p>
          <w:p w14:paraId="07EFB51C" w14:textId="01D2A295" w:rsidR="007D2380" w:rsidRDefault="00133DB2" w:rsidP="00BD69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tenths and</w:t>
            </w:r>
          </w:p>
          <w:p w14:paraId="04BE611C" w14:textId="6604CCD8" w:rsidR="007D2380" w:rsidRDefault="007D2380" w:rsidP="00BD69D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95E81">
              <w:rPr>
                <w:rFonts w:cstheme="minorHAnsi"/>
                <w:sz w:val="18"/>
                <w:szCs w:val="18"/>
              </w:rPr>
              <w:t>1</w:t>
            </w:r>
            <w:r w:rsidR="00133DB2">
              <w:rPr>
                <w:rFonts w:cstheme="minorHAnsi"/>
                <w:sz w:val="18"/>
                <w:szCs w:val="18"/>
              </w:rPr>
              <w:t>0</w:t>
            </w:r>
            <w:r w:rsidRPr="00095E81">
              <w:rPr>
                <w:rFonts w:cstheme="minorHAnsi"/>
                <w:sz w:val="18"/>
                <w:szCs w:val="18"/>
              </w:rPr>
              <w:t xml:space="preserve"> hundredths</w:t>
            </w:r>
          </w:p>
          <w:p w14:paraId="6FB8D250" w14:textId="613371FA" w:rsidR="00B90BD1" w:rsidRPr="00095E81" w:rsidRDefault="00B90BD1" w:rsidP="006968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shd w:val="clear" w:color="auto" w:fill="DEEAF6" w:themeFill="accent5" w:themeFillTint="33"/>
          </w:tcPr>
          <w:p w14:paraId="7BCDF5DB" w14:textId="77777777" w:rsidR="007D2380" w:rsidRDefault="00683FCF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3FCF">
              <w:rPr>
                <w:rFonts w:cstheme="minorHAnsi"/>
                <w:b/>
                <w:bCs/>
                <w:sz w:val="18"/>
                <w:szCs w:val="18"/>
              </w:rPr>
              <w:t>10.75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83FCF">
              <w:rPr>
                <w:rFonts w:cstheme="minorHAnsi"/>
                <w:sz w:val="18"/>
                <w:szCs w:val="18"/>
              </w:rPr>
              <w:t>is</w:t>
            </w:r>
          </w:p>
          <w:p w14:paraId="043DCCC6" w14:textId="77777777" w:rsidR="00683FCF" w:rsidRDefault="00683FCF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 tenths and 5 hundredths</w:t>
            </w:r>
          </w:p>
          <w:p w14:paraId="4444BC31" w14:textId="22E02880" w:rsidR="00683FCF" w:rsidRPr="00683FCF" w:rsidRDefault="00683FCF" w:rsidP="006C1CAD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o</w:t>
            </w:r>
            <w:r w:rsidRPr="00683FCF">
              <w:rPr>
                <w:rFonts w:cstheme="minorHAnsi"/>
                <w:i/>
                <w:iCs/>
                <w:sz w:val="18"/>
                <w:szCs w:val="18"/>
              </w:rPr>
              <w:t>r</w:t>
            </w:r>
          </w:p>
          <w:p w14:paraId="21C9D8F7" w14:textId="77777777" w:rsidR="00683FCF" w:rsidRDefault="00683FCF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ten and 75 hundredths</w:t>
            </w:r>
          </w:p>
          <w:p w14:paraId="02052BB3" w14:textId="07F6CAAC" w:rsidR="00C23AD0" w:rsidRPr="00683FCF" w:rsidRDefault="00C23AD0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C1CAD" w:rsidRPr="00095E81" w14:paraId="7CC1714C" w14:textId="77777777" w:rsidTr="008D293D">
        <w:trPr>
          <w:trHeight w:val="268"/>
        </w:trPr>
        <w:tc>
          <w:tcPr>
            <w:tcW w:w="16092" w:type="dxa"/>
            <w:gridSpan w:val="10"/>
          </w:tcPr>
          <w:p w14:paraId="692F1775" w14:textId="77777777" w:rsidR="00D8019C" w:rsidRDefault="00D8019C" w:rsidP="006C1CAD">
            <w:pPr>
              <w:jc w:val="center"/>
              <w:rPr>
                <w:rFonts w:cstheme="minorHAnsi"/>
                <w:b/>
                <w:bCs/>
              </w:rPr>
            </w:pPr>
          </w:p>
          <w:p w14:paraId="573E43B5" w14:textId="77777777" w:rsidR="000D4096" w:rsidRDefault="000D4096" w:rsidP="00C23AD0">
            <w:pPr>
              <w:rPr>
                <w:rFonts w:cstheme="minorHAnsi"/>
                <w:b/>
                <w:bCs/>
              </w:rPr>
            </w:pPr>
          </w:p>
          <w:p w14:paraId="169567F2" w14:textId="685A5EB1" w:rsidR="006C1CAD" w:rsidRPr="00095E81" w:rsidRDefault="006C1CAD" w:rsidP="000D4096">
            <w:pPr>
              <w:rPr>
                <w:rFonts w:cstheme="minorHAnsi"/>
                <w:b/>
                <w:bCs/>
              </w:rPr>
            </w:pPr>
          </w:p>
        </w:tc>
      </w:tr>
      <w:tr w:rsidR="000D4096" w:rsidRPr="00095E81" w14:paraId="7C972AFC" w14:textId="77777777" w:rsidTr="000D4096">
        <w:trPr>
          <w:trHeight w:val="268"/>
        </w:trPr>
        <w:tc>
          <w:tcPr>
            <w:tcW w:w="16092" w:type="dxa"/>
            <w:gridSpan w:val="10"/>
            <w:shd w:val="clear" w:color="auto" w:fill="44546A" w:themeFill="text2"/>
          </w:tcPr>
          <w:p w14:paraId="4F514A2B" w14:textId="18D617C3" w:rsidR="000D4096" w:rsidRPr="000D4096" w:rsidRDefault="000D4096" w:rsidP="006C1CA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Number strategies</w:t>
            </w:r>
          </w:p>
        </w:tc>
      </w:tr>
      <w:tr w:rsidR="00B61FFF" w:rsidRPr="00095E81" w14:paraId="12BBA664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</w:tcPr>
          <w:p w14:paraId="029361F8" w14:textId="77777777" w:rsidR="006C1CAD" w:rsidRPr="00095E81" w:rsidRDefault="006C1CAD" w:rsidP="006C1CAD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14:paraId="177EB7EA" w14:textId="69F85448" w:rsidR="006C1CAD" w:rsidRPr="007D2380" w:rsidRDefault="006C1CAD" w:rsidP="006C1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380">
              <w:rPr>
                <w:rFonts w:ascii="Arial" w:hAnsi="Arial" w:cs="Arial"/>
                <w:b/>
                <w:bCs/>
                <w:sz w:val="18"/>
                <w:szCs w:val="18"/>
              </w:rPr>
              <w:t>Up to at least 100</w:t>
            </w:r>
          </w:p>
        </w:tc>
        <w:tc>
          <w:tcPr>
            <w:tcW w:w="3544" w:type="dxa"/>
            <w:gridSpan w:val="2"/>
          </w:tcPr>
          <w:p w14:paraId="1AE54CD3" w14:textId="1AF8F2D3" w:rsidR="006C1CAD" w:rsidRPr="007D2380" w:rsidRDefault="006C1CAD" w:rsidP="006C1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380">
              <w:rPr>
                <w:rFonts w:ascii="Arial" w:hAnsi="Arial" w:cs="Arial"/>
                <w:b/>
                <w:bCs/>
                <w:sz w:val="18"/>
                <w:szCs w:val="18"/>
              </w:rPr>
              <w:t>Up to  at least 1000</w:t>
            </w:r>
          </w:p>
        </w:tc>
        <w:tc>
          <w:tcPr>
            <w:tcW w:w="4111" w:type="dxa"/>
            <w:gridSpan w:val="2"/>
          </w:tcPr>
          <w:p w14:paraId="2CC393E6" w14:textId="33D6C200" w:rsidR="006C1CAD" w:rsidRPr="007D2380" w:rsidRDefault="006C1CAD" w:rsidP="006C1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2380">
              <w:rPr>
                <w:rFonts w:ascii="Arial" w:hAnsi="Arial" w:cs="Arial"/>
                <w:b/>
                <w:bCs/>
                <w:sz w:val="18"/>
                <w:szCs w:val="18"/>
              </w:rPr>
              <w:t>Up to at least 100 000 and 0.1, 0.01</w:t>
            </w:r>
          </w:p>
        </w:tc>
        <w:tc>
          <w:tcPr>
            <w:tcW w:w="2902" w:type="dxa"/>
            <w:gridSpan w:val="2"/>
          </w:tcPr>
          <w:p w14:paraId="353A2574" w14:textId="02E958A3" w:rsidR="006C1CAD" w:rsidRPr="007D2380" w:rsidRDefault="00406A4C" w:rsidP="006C1C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Up to 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1 000 000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and 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&lt; </w:t>
            </w:r>
            <w:r w:rsidRPr="00095E81">
              <w:rPr>
                <w:rFonts w:cstheme="minorHAnsi"/>
                <w:b/>
                <w:bCs/>
                <w:sz w:val="18"/>
                <w:szCs w:val="18"/>
              </w:rPr>
              <w:t>0.01</w:t>
            </w:r>
          </w:p>
        </w:tc>
      </w:tr>
      <w:tr w:rsidR="00CF3BA2" w:rsidRPr="00095E81" w14:paraId="53AACF09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</w:tcPr>
          <w:p w14:paraId="23696A09" w14:textId="201D2815" w:rsidR="00CF3BA2" w:rsidRPr="000D4096" w:rsidRDefault="00CF3BA2" w:rsidP="006C1CAD">
            <w:pPr>
              <w:rPr>
                <w:rFonts w:cstheme="minorHAnsi"/>
              </w:rPr>
            </w:pPr>
            <w:r w:rsidRPr="000D4096">
              <w:rPr>
                <w:rFonts w:cstheme="minorHAnsi"/>
              </w:rPr>
              <w:t>Place Value  Addition &amp; Subtraction</w:t>
            </w:r>
          </w:p>
        </w:tc>
        <w:tc>
          <w:tcPr>
            <w:tcW w:w="3260" w:type="dxa"/>
            <w:gridSpan w:val="2"/>
          </w:tcPr>
          <w:p w14:paraId="3C86A7D3" w14:textId="777108A6" w:rsidR="00CF3BA2" w:rsidRPr="000D4096" w:rsidRDefault="00CF3BA2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The students see 10 as a complete count composed of 10 ones.</w:t>
            </w:r>
          </w:p>
          <w:p w14:paraId="1E15A11B" w14:textId="591C6290" w:rsidR="00CF3BA2" w:rsidRPr="000D4096" w:rsidRDefault="00CF3BA2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The student solves addition and subtraction tasks by incrementing by tens - 13,23,43…</w:t>
            </w:r>
          </w:p>
        </w:tc>
        <w:tc>
          <w:tcPr>
            <w:tcW w:w="3544" w:type="dxa"/>
            <w:gridSpan w:val="2"/>
          </w:tcPr>
          <w:p w14:paraId="43612ADC" w14:textId="593F92D6" w:rsidR="00CF3BA2" w:rsidRPr="000D4096" w:rsidRDefault="00CF3BA2" w:rsidP="00A20D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 xml:space="preserve">Standard </w:t>
            </w:r>
            <w:r w:rsidR="00FA685B" w:rsidRPr="000D4096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0D4096">
              <w:rPr>
                <w:rFonts w:cstheme="minorHAnsi"/>
                <w:b/>
                <w:bCs/>
                <w:sz w:val="18"/>
                <w:szCs w:val="18"/>
              </w:rPr>
              <w:t>artitioning</w:t>
            </w:r>
          </w:p>
          <w:p w14:paraId="3233B828" w14:textId="6DEF97BF" w:rsidR="004C2514" w:rsidRPr="000D4096" w:rsidRDefault="00CF3BA2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   </w:t>
            </w:r>
            <w:r w:rsidRPr="000D4096">
              <w:rPr>
                <w:rFonts w:cstheme="minorHAnsi"/>
                <w:sz w:val="18"/>
                <w:szCs w:val="18"/>
              </w:rPr>
              <w:t>43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    </w:t>
            </w:r>
            <w:r w:rsidRPr="000D4096">
              <w:rPr>
                <w:rFonts w:cstheme="minorHAnsi"/>
                <w:sz w:val="18"/>
                <w:szCs w:val="18"/>
              </w:rPr>
              <w:t>+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Pr="000D4096">
              <w:rPr>
                <w:rFonts w:cstheme="minorHAnsi"/>
                <w:sz w:val="18"/>
                <w:szCs w:val="18"/>
              </w:rPr>
              <w:t>25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 </w:t>
            </w:r>
            <w:r w:rsidRPr="000D4096">
              <w:rPr>
                <w:rFonts w:cstheme="minorHAnsi"/>
                <w:sz w:val="18"/>
                <w:szCs w:val="18"/>
              </w:rPr>
              <w:t xml:space="preserve"> = </w:t>
            </w:r>
          </w:p>
          <w:p w14:paraId="1EA7DBFD" w14:textId="77777777" w:rsidR="004C2514" w:rsidRPr="000D4096" w:rsidRDefault="00CF3BA2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(40+20) + (3+5) = </w:t>
            </w:r>
          </w:p>
          <w:p w14:paraId="5FBE5880" w14:textId="006CA786" w:rsidR="00CF3BA2" w:rsidRPr="000D4096" w:rsidRDefault="004C2514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     </w:t>
            </w:r>
            <w:r w:rsidR="00CF3BA2" w:rsidRPr="000D4096">
              <w:rPr>
                <w:rFonts w:cstheme="minorHAnsi"/>
                <w:sz w:val="18"/>
                <w:szCs w:val="18"/>
              </w:rPr>
              <w:t>60</w:t>
            </w:r>
            <w:r w:rsidRPr="000D4096">
              <w:rPr>
                <w:rFonts w:cstheme="minorHAnsi"/>
                <w:sz w:val="18"/>
                <w:szCs w:val="18"/>
              </w:rPr>
              <w:t xml:space="preserve">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+ </w:t>
            </w:r>
            <w:r w:rsidRPr="000D4096">
              <w:rPr>
                <w:rFonts w:cstheme="minorHAnsi"/>
                <w:sz w:val="18"/>
                <w:szCs w:val="18"/>
              </w:rPr>
              <w:t xml:space="preserve">    </w:t>
            </w:r>
            <w:r w:rsidR="00CF3BA2" w:rsidRPr="000D4096">
              <w:rPr>
                <w:rFonts w:cstheme="minorHAnsi"/>
                <w:sz w:val="18"/>
                <w:szCs w:val="18"/>
              </w:rPr>
              <w:t>8</w:t>
            </w:r>
            <w:r w:rsidRPr="000D4096">
              <w:rPr>
                <w:rFonts w:cstheme="minorHAnsi"/>
                <w:sz w:val="18"/>
                <w:szCs w:val="18"/>
              </w:rPr>
              <w:t xml:space="preserve">    </w:t>
            </w:r>
            <w:r w:rsidR="00CF3BA2" w:rsidRPr="000D4096">
              <w:rPr>
                <w:rFonts w:cstheme="minorHAnsi"/>
                <w:sz w:val="18"/>
                <w:szCs w:val="18"/>
              </w:rPr>
              <w:t>= 68</w:t>
            </w:r>
          </w:p>
          <w:p w14:paraId="3E004F16" w14:textId="15018731" w:rsidR="00CF3BA2" w:rsidRPr="000D4096" w:rsidRDefault="00CF3BA2" w:rsidP="00A20D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 xml:space="preserve">Rounding and </w:t>
            </w:r>
            <w:r w:rsidR="00FA685B" w:rsidRPr="000D4096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0D4096">
              <w:rPr>
                <w:rFonts w:cstheme="minorHAnsi"/>
                <w:b/>
                <w:bCs/>
                <w:sz w:val="18"/>
                <w:szCs w:val="18"/>
              </w:rPr>
              <w:t>ompensation</w:t>
            </w:r>
          </w:p>
          <w:p w14:paraId="0E9E8D48" w14:textId="6F7E74DA" w:rsidR="004C2514" w:rsidRPr="000D4096" w:rsidRDefault="004C2514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  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39 </w:t>
            </w: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>+</w:t>
            </w: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26</w:t>
            </w: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= </w:t>
            </w:r>
            <w:r w:rsidRPr="000D409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B13538D" w14:textId="418727BD" w:rsidR="004C2514" w:rsidRPr="000D4096" w:rsidRDefault="004C2514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(39+1) + (26-1)</w:t>
            </w:r>
          </w:p>
          <w:p w14:paraId="3337BAEF" w14:textId="0CC6DDB6" w:rsidR="00CF3BA2" w:rsidRPr="000D4096" w:rsidRDefault="004C2514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>40</w:t>
            </w:r>
            <w:r w:rsidRPr="000D4096">
              <w:rPr>
                <w:rFonts w:cstheme="minorHAnsi"/>
                <w:sz w:val="18"/>
                <w:szCs w:val="18"/>
              </w:rPr>
              <w:t xml:space="preserve">  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+</w:t>
            </w: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25 </w:t>
            </w:r>
            <w:r w:rsidRPr="000D4096">
              <w:rPr>
                <w:rFonts w:cstheme="minorHAnsi"/>
                <w:sz w:val="18"/>
                <w:szCs w:val="18"/>
              </w:rPr>
              <w:t xml:space="preserve">   </w:t>
            </w:r>
            <w:r w:rsidR="00CF3BA2" w:rsidRPr="000D4096">
              <w:rPr>
                <w:rFonts w:cstheme="minorHAnsi"/>
                <w:sz w:val="18"/>
                <w:szCs w:val="18"/>
              </w:rPr>
              <w:t>= 65</w:t>
            </w:r>
          </w:p>
          <w:p w14:paraId="0BFA3030" w14:textId="44AB5EC6" w:rsidR="00CF3BA2" w:rsidRPr="000D4096" w:rsidRDefault="00CF3BA2" w:rsidP="00A20D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 xml:space="preserve">Back through </w:t>
            </w:r>
            <w:r w:rsidR="00FA685B" w:rsidRPr="000D4096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D4096">
              <w:rPr>
                <w:rFonts w:cstheme="minorHAnsi"/>
                <w:b/>
                <w:bCs/>
                <w:sz w:val="18"/>
                <w:szCs w:val="18"/>
              </w:rPr>
              <w:t>en</w:t>
            </w:r>
          </w:p>
          <w:p w14:paraId="226A6439" w14:textId="41EDF243" w:rsidR="004C2514" w:rsidRPr="000D4096" w:rsidRDefault="00CF3BA2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84 </w:t>
            </w:r>
            <w:r w:rsidR="004C2514" w:rsidRPr="000D4096">
              <w:rPr>
                <w:rFonts w:cstheme="minorHAnsi"/>
                <w:sz w:val="18"/>
                <w:szCs w:val="18"/>
              </w:rPr>
              <w:t>-</w:t>
            </w:r>
            <w:r w:rsidRPr="000D4096">
              <w:rPr>
                <w:rFonts w:cstheme="minorHAnsi"/>
                <w:sz w:val="18"/>
                <w:szCs w:val="18"/>
              </w:rPr>
              <w:t xml:space="preserve"> 8 as 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84 - 4 - 4 </w:t>
            </w:r>
          </w:p>
          <w:p w14:paraId="6C92082D" w14:textId="571B1C7A" w:rsidR="004C2514" w:rsidRPr="000D4096" w:rsidRDefault="00CF3BA2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84 </w:t>
            </w:r>
            <w:r w:rsidR="004C2514" w:rsidRPr="000D4096">
              <w:rPr>
                <w:rFonts w:cstheme="minorHAnsi"/>
                <w:sz w:val="18"/>
                <w:szCs w:val="18"/>
              </w:rPr>
              <w:t>-</w:t>
            </w:r>
            <w:r w:rsidRPr="000D4096">
              <w:rPr>
                <w:rFonts w:cstheme="minorHAnsi"/>
                <w:sz w:val="18"/>
                <w:szCs w:val="18"/>
              </w:rPr>
              <w:t xml:space="preserve"> 4 </w:t>
            </w:r>
            <w:r w:rsidR="004C2514" w:rsidRPr="000D4096">
              <w:rPr>
                <w:rFonts w:cstheme="minorHAnsi"/>
                <w:sz w:val="18"/>
                <w:szCs w:val="18"/>
              </w:rPr>
              <w:t>= 80</w:t>
            </w:r>
          </w:p>
          <w:p w14:paraId="3ED24760" w14:textId="5F18BB70" w:rsidR="00CF3BA2" w:rsidRPr="000D4096" w:rsidRDefault="004C2514" w:rsidP="00A20D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80 -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 4 = 76</w:t>
            </w:r>
          </w:p>
        </w:tc>
        <w:tc>
          <w:tcPr>
            <w:tcW w:w="4111" w:type="dxa"/>
            <w:gridSpan w:val="2"/>
          </w:tcPr>
          <w:p w14:paraId="79723A30" w14:textId="172C977A" w:rsidR="00CF3BA2" w:rsidRPr="000D4096" w:rsidRDefault="00CF3BA2" w:rsidP="003A1D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 xml:space="preserve">Rounding and </w:t>
            </w:r>
            <w:r w:rsidR="00FA685B" w:rsidRPr="000D4096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0D4096">
              <w:rPr>
                <w:rFonts w:cstheme="minorHAnsi"/>
                <w:b/>
                <w:bCs/>
                <w:sz w:val="18"/>
                <w:szCs w:val="18"/>
              </w:rPr>
              <w:t>ompensating</w:t>
            </w:r>
          </w:p>
          <w:p w14:paraId="3D877BE2" w14:textId="621A74B1" w:rsidR="00CF3BA2" w:rsidRPr="000D4096" w:rsidRDefault="00CF3BA2" w:rsidP="00D95E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63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-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39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Pr="000D4096">
              <w:rPr>
                <w:rFonts w:cstheme="minorHAnsi"/>
                <w:sz w:val="18"/>
                <w:szCs w:val="18"/>
              </w:rPr>
              <w:t xml:space="preserve"> = </w:t>
            </w:r>
            <w:r w:rsidR="008D293D" w:rsidRPr="000D4096">
              <w:rPr>
                <w:rFonts w:cstheme="minorHAnsi"/>
                <w:sz w:val="18"/>
                <w:szCs w:val="18"/>
              </w:rPr>
              <w:t xml:space="preserve">  </w:t>
            </w:r>
            <w:r w:rsidRPr="000D4096">
              <w:rPr>
                <w:rFonts w:cstheme="minorHAnsi"/>
                <w:sz w:val="18"/>
                <w:szCs w:val="18"/>
              </w:rPr>
              <w:t>63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-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(39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+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1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Pr="000D4096">
              <w:rPr>
                <w:rFonts w:cstheme="minorHAnsi"/>
                <w:sz w:val="18"/>
                <w:szCs w:val="18"/>
              </w:rPr>
              <w:t xml:space="preserve">) = </w:t>
            </w:r>
          </w:p>
          <w:p w14:paraId="274075C8" w14:textId="77777777" w:rsidR="008D293D" w:rsidRPr="000D4096" w:rsidRDefault="00CF3BA2" w:rsidP="00D95E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63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-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="00850598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40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8D293D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Pr="000D4096">
              <w:rPr>
                <w:rFonts w:cstheme="minorHAnsi"/>
                <w:sz w:val="18"/>
                <w:szCs w:val="18"/>
              </w:rPr>
              <w:t>= 23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="008D293D" w:rsidRPr="000D409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E2F36C1" w14:textId="6EF351FF" w:rsidR="00CF3BA2" w:rsidRPr="000D4096" w:rsidRDefault="00850598" w:rsidP="00D95E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23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  <w:r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="00CF3BA2" w:rsidRPr="000D4096">
              <w:rPr>
                <w:rFonts w:cstheme="minorHAnsi"/>
                <w:sz w:val="18"/>
                <w:szCs w:val="18"/>
              </w:rPr>
              <w:t>+</w:t>
            </w:r>
            <w:r w:rsidR="004C2514" w:rsidRPr="000D4096">
              <w:rPr>
                <w:rFonts w:cstheme="minorHAnsi"/>
                <w:sz w:val="18"/>
                <w:szCs w:val="18"/>
              </w:rPr>
              <w:t xml:space="preserve"> </w:t>
            </w:r>
            <w:r w:rsidR="00CF3BA2" w:rsidRPr="000D4096">
              <w:rPr>
                <w:rFonts w:cstheme="minorHAnsi"/>
                <w:sz w:val="18"/>
                <w:szCs w:val="18"/>
              </w:rPr>
              <w:t>1</w:t>
            </w:r>
            <w:r w:rsidR="00C866B3" w:rsidRPr="000D4096">
              <w:rPr>
                <w:rFonts w:cstheme="minorHAnsi"/>
                <w:sz w:val="18"/>
                <w:szCs w:val="18"/>
              </w:rPr>
              <w:t xml:space="preserve">0 </w:t>
            </w:r>
            <w:r w:rsidR="00CF3BA2" w:rsidRPr="000D4096">
              <w:rPr>
                <w:rFonts w:cstheme="minorHAnsi"/>
                <w:sz w:val="18"/>
                <w:szCs w:val="18"/>
              </w:rPr>
              <w:t>= 24</w:t>
            </w:r>
            <w:r w:rsidR="00C866B3" w:rsidRPr="000D4096">
              <w:rPr>
                <w:rFonts w:cstheme="minorHAnsi"/>
                <w:sz w:val="18"/>
                <w:szCs w:val="18"/>
              </w:rPr>
              <w:t>0</w:t>
            </w:r>
          </w:p>
          <w:p w14:paraId="079D8366" w14:textId="40C698ED" w:rsidR="008D293D" w:rsidRPr="000D4096" w:rsidRDefault="008D293D" w:rsidP="00D95E81">
            <w:pPr>
              <w:rPr>
                <w:rFonts w:cstheme="minorHAnsi"/>
                <w:sz w:val="18"/>
                <w:szCs w:val="18"/>
              </w:rPr>
            </w:pPr>
          </w:p>
          <w:p w14:paraId="1DE590C5" w14:textId="47280E50" w:rsidR="008D293D" w:rsidRPr="000D4096" w:rsidRDefault="008D293D" w:rsidP="00D95E8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923 – 587 = 923 – 600 + 13</w:t>
            </w:r>
          </w:p>
          <w:p w14:paraId="66B9F943" w14:textId="77777777" w:rsidR="008D293D" w:rsidRPr="000D4096" w:rsidRDefault="008D293D" w:rsidP="00D95E81">
            <w:pPr>
              <w:rPr>
                <w:rFonts w:cstheme="minorHAnsi"/>
                <w:sz w:val="18"/>
                <w:szCs w:val="18"/>
              </w:rPr>
            </w:pPr>
          </w:p>
          <w:p w14:paraId="511E34D1" w14:textId="77777777" w:rsidR="00CF3BA2" w:rsidRPr="000D4096" w:rsidRDefault="00CF3BA2" w:rsidP="003A1D6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Standard Place Value Partitioning</w:t>
            </w:r>
          </w:p>
          <w:p w14:paraId="4A4E1732" w14:textId="57610A6C" w:rsidR="00C866B3" w:rsidRPr="000D4096" w:rsidRDefault="00C866B3" w:rsidP="00C866B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604 – 388 = 60 tens – 38 tens – 1 one</w:t>
            </w:r>
          </w:p>
          <w:p w14:paraId="40D9B44A" w14:textId="48D6E03F" w:rsidR="008D293D" w:rsidRPr="000D4096" w:rsidRDefault="008D293D" w:rsidP="00C866B3">
            <w:pPr>
              <w:rPr>
                <w:rFonts w:cstheme="minorHAnsi"/>
                <w:sz w:val="18"/>
                <w:szCs w:val="18"/>
              </w:rPr>
            </w:pPr>
          </w:p>
          <w:p w14:paraId="7665A507" w14:textId="658304DF" w:rsidR="009B7885" w:rsidRPr="000D4096" w:rsidRDefault="009B7885" w:rsidP="00C866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Know sequences</w:t>
            </w:r>
          </w:p>
          <w:p w14:paraId="6E5ECFDA" w14:textId="6EAC4997" w:rsidR="009B7885" w:rsidRPr="000D4096" w:rsidRDefault="009B7885" w:rsidP="00C866B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4.7, 4.8, 4.9, __  with no calculation</w:t>
            </w:r>
          </w:p>
          <w:p w14:paraId="720AC657" w14:textId="77777777" w:rsidR="008D293D" w:rsidRPr="000D4096" w:rsidRDefault="008D293D" w:rsidP="00C866B3">
            <w:pPr>
              <w:rPr>
                <w:rFonts w:cstheme="minorHAnsi"/>
                <w:sz w:val="20"/>
                <w:szCs w:val="20"/>
              </w:rPr>
            </w:pPr>
          </w:p>
          <w:p w14:paraId="2408FB0E" w14:textId="14A34A24" w:rsidR="00CF3BA2" w:rsidRPr="000D4096" w:rsidRDefault="00CF3BA2" w:rsidP="003A1D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02" w:type="dxa"/>
            <w:gridSpan w:val="2"/>
          </w:tcPr>
          <w:p w14:paraId="784B0D09" w14:textId="520DD870" w:rsidR="00CF3BA2" w:rsidRPr="000D4096" w:rsidRDefault="0055362B" w:rsidP="005536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Estimate calculations</w:t>
            </w:r>
          </w:p>
          <w:p w14:paraId="23AE85B8" w14:textId="77777777" w:rsidR="0055362B" w:rsidRPr="000D4096" w:rsidRDefault="0055362B" w:rsidP="0055362B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37 + 41 + 40 + 38 is about 4 x 40</w:t>
            </w:r>
          </w:p>
          <w:p w14:paraId="0D1636C8" w14:textId="32BF8E23" w:rsidR="00683FCF" w:rsidRPr="000D4096" w:rsidRDefault="00683FCF" w:rsidP="0055362B">
            <w:pPr>
              <w:rPr>
                <w:rFonts w:cstheme="minorHAnsi"/>
                <w:sz w:val="18"/>
                <w:szCs w:val="18"/>
              </w:rPr>
            </w:pPr>
          </w:p>
          <w:p w14:paraId="79BCB4D8" w14:textId="5772C465" w:rsidR="00DD78AA" w:rsidRPr="000D4096" w:rsidRDefault="00DD78AA" w:rsidP="005536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8E52F54" w14:textId="3C70B98B" w:rsidR="00DD78AA" w:rsidRPr="000D4096" w:rsidRDefault="00DD78AA" w:rsidP="0055362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Standard PV Partitioning</w:t>
            </w:r>
          </w:p>
          <w:p w14:paraId="0793FF03" w14:textId="2D786792" w:rsidR="00683FCF" w:rsidRPr="000D4096" w:rsidRDefault="00683FCF" w:rsidP="0055362B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4.2 – 2.68 is decomposed to difference between 420 hundredths and 268 hundredths</w:t>
            </w:r>
          </w:p>
        </w:tc>
      </w:tr>
      <w:tr w:rsidR="00CF3BA2" w:rsidRPr="00095E81" w14:paraId="554215D6" w14:textId="77777777" w:rsidTr="006968F2">
        <w:trPr>
          <w:gridAfter w:val="1"/>
          <w:wAfter w:w="6" w:type="dxa"/>
          <w:trHeight w:val="268"/>
        </w:trPr>
        <w:tc>
          <w:tcPr>
            <w:tcW w:w="2269" w:type="dxa"/>
          </w:tcPr>
          <w:p w14:paraId="326D312D" w14:textId="77777777" w:rsidR="00CF3BA2" w:rsidRPr="000D4096" w:rsidRDefault="00CF3BA2" w:rsidP="006C1CAD">
            <w:pPr>
              <w:rPr>
                <w:rFonts w:cstheme="minorHAnsi"/>
              </w:rPr>
            </w:pPr>
            <w:r w:rsidRPr="000D4096">
              <w:rPr>
                <w:rFonts w:cstheme="minorHAnsi"/>
              </w:rPr>
              <w:t>Place Value</w:t>
            </w:r>
          </w:p>
          <w:p w14:paraId="1A01F1E6" w14:textId="7C73771B" w:rsidR="00CF3BA2" w:rsidRPr="000D4096" w:rsidRDefault="00CF3BA2" w:rsidP="006C1CAD">
            <w:pPr>
              <w:rPr>
                <w:rFonts w:cstheme="minorHAnsi"/>
                <w:sz w:val="20"/>
                <w:szCs w:val="20"/>
              </w:rPr>
            </w:pPr>
            <w:r w:rsidRPr="000D4096">
              <w:rPr>
                <w:rFonts w:cstheme="minorHAnsi"/>
              </w:rPr>
              <w:t>Multiplication &amp; Division</w:t>
            </w:r>
          </w:p>
        </w:tc>
        <w:tc>
          <w:tcPr>
            <w:tcW w:w="3260" w:type="dxa"/>
            <w:gridSpan w:val="2"/>
          </w:tcPr>
          <w:p w14:paraId="5FFDB0A6" w14:textId="77777777" w:rsidR="00723C11" w:rsidRDefault="00CF3BA2" w:rsidP="00723C11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The students</w:t>
            </w:r>
            <w:r w:rsidR="00723C11">
              <w:rPr>
                <w:rFonts w:cstheme="minorHAnsi"/>
                <w:sz w:val="18"/>
                <w:szCs w:val="18"/>
              </w:rPr>
              <w:t>:</w:t>
            </w:r>
          </w:p>
          <w:p w14:paraId="47214D57" w14:textId="77777777" w:rsidR="00530D93" w:rsidRDefault="00CF3BA2" w:rsidP="00723C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723C11">
              <w:rPr>
                <w:rFonts w:cstheme="minorHAnsi"/>
                <w:sz w:val="18"/>
                <w:szCs w:val="18"/>
              </w:rPr>
              <w:t>use skip counting</w:t>
            </w:r>
          </w:p>
          <w:p w14:paraId="53CEE6BA" w14:textId="00A7F9A8" w:rsidR="00CF3BA2" w:rsidRPr="00530D93" w:rsidRDefault="00CF3BA2" w:rsidP="00530D93">
            <w:pPr>
              <w:pStyle w:val="ListParagraph"/>
              <w:ind w:left="396"/>
              <w:rPr>
                <w:rFonts w:cstheme="minorHAnsi"/>
                <w:sz w:val="18"/>
                <w:szCs w:val="18"/>
              </w:rPr>
            </w:pPr>
            <w:r w:rsidRPr="00530D93">
              <w:rPr>
                <w:rFonts w:cstheme="minorHAnsi"/>
                <w:sz w:val="18"/>
                <w:szCs w:val="18"/>
              </w:rPr>
              <w:t>(in 10’s) to solve multiplication tasks.</w:t>
            </w:r>
          </w:p>
          <w:p w14:paraId="283917B9" w14:textId="6EA53AD5" w:rsidR="00530D93" w:rsidRPr="000D4096" w:rsidRDefault="00530D93" w:rsidP="00723C1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6510DFF" w14:textId="77777777" w:rsidR="00D00605" w:rsidRPr="000D4096" w:rsidRDefault="00554200" w:rsidP="00554200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The students</w:t>
            </w:r>
            <w:r w:rsidR="00D00605" w:rsidRPr="000D4096">
              <w:rPr>
                <w:rFonts w:cstheme="minorHAnsi"/>
                <w:sz w:val="18"/>
                <w:szCs w:val="18"/>
              </w:rPr>
              <w:t>:</w:t>
            </w:r>
          </w:p>
          <w:p w14:paraId="2A6431D1" w14:textId="4C2441EB" w:rsidR="00D00605" w:rsidRPr="000D4096" w:rsidRDefault="00D00605" w:rsidP="00D006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can</w:t>
            </w:r>
            <w:r w:rsidR="00554200" w:rsidRPr="000D4096">
              <w:rPr>
                <w:rFonts w:cstheme="minorHAnsi"/>
                <w:sz w:val="18"/>
                <w:szCs w:val="18"/>
              </w:rPr>
              <w:t xml:space="preserve"> skip count </w:t>
            </w:r>
            <w:r w:rsidRPr="000D4096">
              <w:rPr>
                <w:rFonts w:cstheme="minorHAnsi"/>
                <w:sz w:val="18"/>
                <w:szCs w:val="18"/>
              </w:rPr>
              <w:t>in 100s</w:t>
            </w:r>
          </w:p>
          <w:p w14:paraId="5ED15D8B" w14:textId="38C4754C" w:rsidR="00CF3BA2" w:rsidRPr="000D4096" w:rsidRDefault="00D00605" w:rsidP="00D006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r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ecall </w:t>
            </w:r>
            <w:r w:rsidRPr="000D4096">
              <w:rPr>
                <w:rFonts w:cstheme="minorHAnsi"/>
                <w:sz w:val="18"/>
                <w:szCs w:val="18"/>
              </w:rPr>
              <w:t xml:space="preserve">10x </w:t>
            </w:r>
            <w:r w:rsidR="00CF3BA2" w:rsidRPr="000D4096">
              <w:rPr>
                <w:rFonts w:cstheme="minorHAnsi"/>
                <w:sz w:val="18"/>
                <w:szCs w:val="18"/>
              </w:rPr>
              <w:t xml:space="preserve">multiplication facts </w:t>
            </w:r>
            <w:r w:rsidR="003B0CD2" w:rsidRPr="000D4096">
              <w:rPr>
                <w:rFonts w:cstheme="minorHAnsi"/>
                <w:sz w:val="18"/>
                <w:szCs w:val="18"/>
              </w:rPr>
              <w:t>and corresponding division facts</w:t>
            </w:r>
          </w:p>
        </w:tc>
        <w:tc>
          <w:tcPr>
            <w:tcW w:w="4111" w:type="dxa"/>
            <w:gridSpan w:val="2"/>
          </w:tcPr>
          <w:p w14:paraId="4F197EE2" w14:textId="02756DDF" w:rsidR="009B7885" w:rsidRPr="000D4096" w:rsidRDefault="009B7885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Understands Base 10  – 10 of these is one of these as digits move right or left</w:t>
            </w:r>
          </w:p>
          <w:p w14:paraId="6E04A5BA" w14:textId="4356C6BC" w:rsidR="00B90BD1" w:rsidRPr="000D4096" w:rsidRDefault="00B90BD1" w:rsidP="00443A1F">
            <w:pPr>
              <w:rPr>
                <w:rFonts w:cstheme="minorHAnsi"/>
                <w:sz w:val="18"/>
                <w:szCs w:val="18"/>
              </w:rPr>
            </w:pPr>
          </w:p>
          <w:p w14:paraId="7312F5EE" w14:textId="302AFA1E" w:rsidR="00B90BD1" w:rsidRPr="000D4096" w:rsidRDefault="00B90BD1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4200 is 420 x 10 with no calculating</w:t>
            </w:r>
          </w:p>
          <w:p w14:paraId="7BCA178D" w14:textId="7B6ADC0F" w:rsidR="00B90BD1" w:rsidRPr="000D4096" w:rsidRDefault="00B90BD1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4.3 is 43 ÷ 10      with no calculating</w:t>
            </w:r>
          </w:p>
          <w:p w14:paraId="0C68AC5A" w14:textId="77777777" w:rsidR="009B7885" w:rsidRPr="000D4096" w:rsidRDefault="009B7885" w:rsidP="00443A1F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EC669B" w14:textId="632E9074" w:rsidR="00CF3BA2" w:rsidRPr="000D4096" w:rsidRDefault="00CF3BA2" w:rsidP="00443A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Rounding and Compensating</w:t>
            </w:r>
          </w:p>
          <w:p w14:paraId="6FC6DF8C" w14:textId="5915C0F7" w:rsidR="003B0CD2" w:rsidRPr="000D4096" w:rsidRDefault="00443A1F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 9 x 6 is</w:t>
            </w:r>
          </w:p>
          <w:p w14:paraId="4B9B2516" w14:textId="7D9B054E" w:rsidR="00443A1F" w:rsidRPr="000D4096" w:rsidRDefault="00443A1F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(10 x 6) = 60</w:t>
            </w:r>
          </w:p>
          <w:p w14:paraId="3F277F5E" w14:textId="791C3F56" w:rsidR="00443A1F" w:rsidRPr="000D4096" w:rsidRDefault="00443A1F" w:rsidP="00443A1F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60 - (1 x 6) = 54</w:t>
            </w:r>
          </w:p>
          <w:p w14:paraId="5594A4A4" w14:textId="77777777" w:rsidR="00CF3BA2" w:rsidRPr="000D4096" w:rsidRDefault="003B0CD2" w:rsidP="003B0CD2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The students:</w:t>
            </w:r>
          </w:p>
          <w:p w14:paraId="232CA3DC" w14:textId="5D23651F" w:rsidR="00723C11" w:rsidRDefault="003B0CD2" w:rsidP="00171A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recall basic facts up to 10 times tables and corresponding division facts</w:t>
            </w:r>
          </w:p>
          <w:p w14:paraId="31EB3605" w14:textId="77777777" w:rsidR="00171A7A" w:rsidRPr="00171A7A" w:rsidRDefault="00171A7A" w:rsidP="00171A7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151DA3D0" w14:textId="77777777" w:rsidR="008D293D" w:rsidRPr="000D4096" w:rsidRDefault="008D293D" w:rsidP="008D293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D4096">
              <w:rPr>
                <w:rFonts w:cstheme="minorHAnsi"/>
                <w:b/>
                <w:bCs/>
                <w:sz w:val="18"/>
                <w:szCs w:val="18"/>
              </w:rPr>
              <w:t>Know multiples of 10,100,1000</w:t>
            </w:r>
          </w:p>
          <w:p w14:paraId="7CA26D36" w14:textId="77777777" w:rsidR="008D293D" w:rsidRPr="000D4096" w:rsidRDefault="008D293D" w:rsidP="008D293D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1250, 2250, 3250, _____ with no calculation</w:t>
            </w:r>
          </w:p>
          <w:p w14:paraId="5FE9B0BF" w14:textId="7C879803" w:rsidR="008D293D" w:rsidRPr="000D4096" w:rsidRDefault="008D293D" w:rsidP="008D293D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701 000 is 691 000 if 10 000 is taken from it.</w:t>
            </w:r>
          </w:p>
        </w:tc>
        <w:tc>
          <w:tcPr>
            <w:tcW w:w="2902" w:type="dxa"/>
            <w:gridSpan w:val="2"/>
          </w:tcPr>
          <w:p w14:paraId="3FCF0153" w14:textId="77777777" w:rsidR="00CF3BA2" w:rsidRPr="000D4096" w:rsidRDefault="007D2380" w:rsidP="006C1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Linking place value understanding to distributive law</w:t>
            </w:r>
          </w:p>
          <w:p w14:paraId="5FB11920" w14:textId="77777777" w:rsidR="00BA3413" w:rsidRPr="000D4096" w:rsidRDefault="00BA3413" w:rsidP="006C1C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3FA6BD" w14:textId="77777777" w:rsidR="00BA3413" w:rsidRPr="000D4096" w:rsidRDefault="00BA3413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6 x 13 = 6(10 +3) = 6 x 10 + 6 x 3 = 78</w:t>
            </w:r>
          </w:p>
          <w:p w14:paraId="10E1871C" w14:textId="77777777" w:rsidR="00E71462" w:rsidRPr="000D4096" w:rsidRDefault="00E71462" w:rsidP="00BA3413">
            <w:pPr>
              <w:rPr>
                <w:rFonts w:cstheme="minorHAnsi"/>
                <w:sz w:val="18"/>
                <w:szCs w:val="18"/>
              </w:rPr>
            </w:pPr>
          </w:p>
          <w:p w14:paraId="6E2F6884" w14:textId="77777777" w:rsidR="00E71462" w:rsidRPr="000D4096" w:rsidRDefault="00E71462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 xml:space="preserve">Use multiplicative understanding of pv </w:t>
            </w:r>
          </w:p>
          <w:p w14:paraId="6DCECA4F" w14:textId="77777777" w:rsidR="00E71462" w:rsidRPr="000D4096" w:rsidRDefault="00E71462" w:rsidP="00BA3413">
            <w:pPr>
              <w:rPr>
                <w:rFonts w:cstheme="minorHAnsi"/>
                <w:sz w:val="18"/>
                <w:szCs w:val="18"/>
              </w:rPr>
            </w:pPr>
          </w:p>
          <w:p w14:paraId="60AA2239" w14:textId="14F3A95D" w:rsidR="00E71462" w:rsidRPr="000D4096" w:rsidRDefault="00E71462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1</w:t>
            </w:r>
            <w:r w:rsidR="00723C11">
              <w:rPr>
                <w:rFonts w:cstheme="minorHAnsi"/>
                <w:sz w:val="18"/>
                <w:szCs w:val="18"/>
              </w:rPr>
              <w:t>.</w:t>
            </w:r>
            <w:r w:rsidRPr="000D4096">
              <w:rPr>
                <w:rFonts w:cstheme="minorHAnsi"/>
                <w:sz w:val="18"/>
                <w:szCs w:val="18"/>
              </w:rPr>
              <w:t>6 x 0.4 = 16 x 4 ÷ 100 = 0.64</w:t>
            </w:r>
          </w:p>
          <w:p w14:paraId="777A0B27" w14:textId="1DEECF65" w:rsidR="00E71462" w:rsidRPr="000D4096" w:rsidRDefault="00E71462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24 ÷ 3 x 10 = 80</w:t>
            </w:r>
          </w:p>
          <w:p w14:paraId="6D9719F3" w14:textId="58CB6B53" w:rsidR="00E945AA" w:rsidRPr="000D4096" w:rsidRDefault="00E945AA" w:rsidP="00BA3413">
            <w:pPr>
              <w:rPr>
                <w:rFonts w:cstheme="minorHAnsi"/>
                <w:sz w:val="18"/>
                <w:szCs w:val="18"/>
              </w:rPr>
            </w:pPr>
          </w:p>
          <w:p w14:paraId="0EE1264C" w14:textId="329BE54B" w:rsidR="00E945AA" w:rsidRPr="000D4096" w:rsidRDefault="00E945AA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Link to percentages/fractions</w:t>
            </w:r>
          </w:p>
          <w:p w14:paraId="4B1DF363" w14:textId="21B84923" w:rsidR="00E945AA" w:rsidRPr="000D4096" w:rsidRDefault="00E945AA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40% of 56 = 56 ÷ 10 x 4</w:t>
            </w:r>
          </w:p>
          <w:p w14:paraId="35DA83DB" w14:textId="6984C6B9" w:rsidR="00E945AA" w:rsidRPr="000D4096" w:rsidRDefault="00E945AA" w:rsidP="00BA3413">
            <w:pPr>
              <w:rPr>
                <w:rFonts w:cstheme="minorHAnsi"/>
                <w:sz w:val="18"/>
                <w:szCs w:val="18"/>
              </w:rPr>
            </w:pPr>
            <w:r w:rsidRPr="000D4096">
              <w:rPr>
                <w:rFonts w:cstheme="minorHAnsi"/>
                <w:sz w:val="18"/>
                <w:szCs w:val="18"/>
              </w:rPr>
              <w:t>125/1000 = 0.125</w:t>
            </w:r>
          </w:p>
          <w:p w14:paraId="471A4125" w14:textId="1833C635" w:rsidR="0055362B" w:rsidRPr="000D4096" w:rsidRDefault="0055362B" w:rsidP="00BA341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7F448A" w14:textId="5E7557D8" w:rsidR="00797666" w:rsidRDefault="00797666">
      <w:pPr>
        <w:rPr>
          <w:rFonts w:ascii="Arial" w:hAnsi="Arial" w:cs="Arial"/>
        </w:rPr>
      </w:pPr>
    </w:p>
    <w:p w14:paraId="3757373A" w14:textId="77777777" w:rsidR="00797666" w:rsidRPr="00005542" w:rsidRDefault="00797666">
      <w:pPr>
        <w:rPr>
          <w:rFonts w:ascii="Arial" w:hAnsi="Arial" w:cs="Arial"/>
        </w:rPr>
      </w:pPr>
    </w:p>
    <w:sectPr w:rsidR="00797666" w:rsidRPr="00005542" w:rsidSect="00095E81">
      <w:headerReference w:type="default" r:id="rId7"/>
      <w:pgSz w:w="16838" w:h="11906" w:orient="landscape"/>
      <w:pgMar w:top="2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4A66" w14:textId="77777777" w:rsidR="00FE0ED1" w:rsidRDefault="00FE0ED1" w:rsidP="00C23AD0">
      <w:pPr>
        <w:spacing w:after="0" w:line="240" w:lineRule="auto"/>
      </w:pPr>
      <w:r>
        <w:separator/>
      </w:r>
    </w:p>
  </w:endnote>
  <w:endnote w:type="continuationSeparator" w:id="0">
    <w:p w14:paraId="723197E5" w14:textId="77777777" w:rsidR="00FE0ED1" w:rsidRDefault="00FE0ED1" w:rsidP="00C2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75D5" w14:textId="77777777" w:rsidR="00FE0ED1" w:rsidRDefault="00FE0ED1" w:rsidP="00C23AD0">
      <w:pPr>
        <w:spacing w:after="0" w:line="240" w:lineRule="auto"/>
      </w:pPr>
      <w:r>
        <w:separator/>
      </w:r>
    </w:p>
  </w:footnote>
  <w:footnote w:type="continuationSeparator" w:id="0">
    <w:p w14:paraId="17D3573B" w14:textId="77777777" w:rsidR="00FE0ED1" w:rsidRDefault="00FE0ED1" w:rsidP="00C2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A50" w14:textId="419747FC" w:rsidR="00C23AD0" w:rsidRDefault="00C23AD0" w:rsidP="00C23AD0">
    <w:pPr>
      <w:pStyle w:val="Header"/>
    </w:pPr>
    <w:r w:rsidRPr="00C23AD0">
      <w:drawing>
        <wp:anchor distT="0" distB="0" distL="114300" distR="114300" simplePos="0" relativeHeight="251659264" behindDoc="0" locked="0" layoutInCell="1" allowOverlap="1" wp14:anchorId="299A563A" wp14:editId="7603E455">
          <wp:simplePos x="0" y="0"/>
          <wp:positionH relativeFrom="column">
            <wp:posOffset>8247380</wp:posOffset>
          </wp:positionH>
          <wp:positionV relativeFrom="paragraph">
            <wp:posOffset>-213995</wp:posOffset>
          </wp:positionV>
          <wp:extent cx="1891030" cy="252730"/>
          <wp:effectExtent l="0" t="0" r="0" b="0"/>
          <wp:wrapNone/>
          <wp:docPr id="8" name="Picture 7" descr="A picture containing text, clock, gaug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B092BB-5444-44BB-94DE-956D07121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text, clock, gauge&#10;&#10;Description automatically generated">
                    <a:extLst>
                      <a:ext uri="{FF2B5EF4-FFF2-40B4-BE49-F238E27FC236}">
                        <a16:creationId xmlns:a16="http://schemas.microsoft.com/office/drawing/2014/main" id="{31B092BB-5444-44BB-94DE-956D07121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3AD0">
      <w:drawing>
        <wp:anchor distT="0" distB="0" distL="114300" distR="114300" simplePos="0" relativeHeight="251660288" behindDoc="0" locked="0" layoutInCell="1" allowOverlap="1" wp14:anchorId="651CDE83" wp14:editId="35220AC4">
          <wp:simplePos x="0" y="0"/>
          <wp:positionH relativeFrom="column">
            <wp:posOffset>7825740</wp:posOffset>
          </wp:positionH>
          <wp:positionV relativeFrom="paragraph">
            <wp:posOffset>-288290</wp:posOffset>
          </wp:positionV>
          <wp:extent cx="577861" cy="379522"/>
          <wp:effectExtent l="0" t="0" r="0" b="1905"/>
          <wp:wrapNone/>
          <wp:docPr id="9" name="Picture 8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29B894-F443-4917-977C-B8C23FF886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2C29B894-F443-4917-977C-B8C23FF886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7861" cy="379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CE2"/>
    <w:multiLevelType w:val="hybridMultilevel"/>
    <w:tmpl w:val="D1D69DC8"/>
    <w:lvl w:ilvl="0" w:tplc="D1BEF8F8">
      <w:start w:val="1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35D26E6E"/>
    <w:multiLevelType w:val="hybridMultilevel"/>
    <w:tmpl w:val="DF6CD99A"/>
    <w:lvl w:ilvl="0" w:tplc="7BC83022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B52"/>
    <w:multiLevelType w:val="hybridMultilevel"/>
    <w:tmpl w:val="A238A5F8"/>
    <w:lvl w:ilvl="0" w:tplc="07E43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5473"/>
    <w:multiLevelType w:val="hybridMultilevel"/>
    <w:tmpl w:val="EB386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42"/>
    <w:rsid w:val="000052CB"/>
    <w:rsid w:val="00005542"/>
    <w:rsid w:val="00012D9E"/>
    <w:rsid w:val="0002439B"/>
    <w:rsid w:val="00027B48"/>
    <w:rsid w:val="00060954"/>
    <w:rsid w:val="00095E81"/>
    <w:rsid w:val="000D4096"/>
    <w:rsid w:val="000F5BC8"/>
    <w:rsid w:val="00133DB2"/>
    <w:rsid w:val="00171A7A"/>
    <w:rsid w:val="001C29E4"/>
    <w:rsid w:val="001E5A63"/>
    <w:rsid w:val="001E7EA8"/>
    <w:rsid w:val="00202B9D"/>
    <w:rsid w:val="00242F09"/>
    <w:rsid w:val="00332A10"/>
    <w:rsid w:val="0034188D"/>
    <w:rsid w:val="003435F2"/>
    <w:rsid w:val="0035713B"/>
    <w:rsid w:val="003A1D63"/>
    <w:rsid w:val="003B0CD2"/>
    <w:rsid w:val="003D7F70"/>
    <w:rsid w:val="00406A4C"/>
    <w:rsid w:val="00437716"/>
    <w:rsid w:val="00443A1F"/>
    <w:rsid w:val="004C2514"/>
    <w:rsid w:val="004D097E"/>
    <w:rsid w:val="00530D93"/>
    <w:rsid w:val="0055362B"/>
    <w:rsid w:val="00554200"/>
    <w:rsid w:val="00595D19"/>
    <w:rsid w:val="00634039"/>
    <w:rsid w:val="006703E1"/>
    <w:rsid w:val="00683FCF"/>
    <w:rsid w:val="00692E76"/>
    <w:rsid w:val="00696189"/>
    <w:rsid w:val="006968F2"/>
    <w:rsid w:val="006C1CAD"/>
    <w:rsid w:val="00720423"/>
    <w:rsid w:val="00723C11"/>
    <w:rsid w:val="00745838"/>
    <w:rsid w:val="007807EC"/>
    <w:rsid w:val="00797666"/>
    <w:rsid w:val="007D2380"/>
    <w:rsid w:val="00815554"/>
    <w:rsid w:val="00830280"/>
    <w:rsid w:val="00850598"/>
    <w:rsid w:val="008D293D"/>
    <w:rsid w:val="009264E6"/>
    <w:rsid w:val="009B7885"/>
    <w:rsid w:val="00A06576"/>
    <w:rsid w:val="00A20D81"/>
    <w:rsid w:val="00A2454B"/>
    <w:rsid w:val="00A56027"/>
    <w:rsid w:val="00A56384"/>
    <w:rsid w:val="00B16471"/>
    <w:rsid w:val="00B177C7"/>
    <w:rsid w:val="00B243F8"/>
    <w:rsid w:val="00B61FFF"/>
    <w:rsid w:val="00B90A20"/>
    <w:rsid w:val="00B90BD1"/>
    <w:rsid w:val="00B9136A"/>
    <w:rsid w:val="00BA3413"/>
    <w:rsid w:val="00BD69D3"/>
    <w:rsid w:val="00BD6AF2"/>
    <w:rsid w:val="00C23AD0"/>
    <w:rsid w:val="00C7597B"/>
    <w:rsid w:val="00C866B3"/>
    <w:rsid w:val="00CF3BA2"/>
    <w:rsid w:val="00D00605"/>
    <w:rsid w:val="00D20D05"/>
    <w:rsid w:val="00D52F5D"/>
    <w:rsid w:val="00D56FAB"/>
    <w:rsid w:val="00D8019C"/>
    <w:rsid w:val="00D95E81"/>
    <w:rsid w:val="00DD78AA"/>
    <w:rsid w:val="00DE503E"/>
    <w:rsid w:val="00DF73BB"/>
    <w:rsid w:val="00E03960"/>
    <w:rsid w:val="00E71462"/>
    <w:rsid w:val="00E755EC"/>
    <w:rsid w:val="00E77809"/>
    <w:rsid w:val="00E945AA"/>
    <w:rsid w:val="00EA618C"/>
    <w:rsid w:val="00EB41D6"/>
    <w:rsid w:val="00EC35B8"/>
    <w:rsid w:val="00EC7334"/>
    <w:rsid w:val="00EE2657"/>
    <w:rsid w:val="00F40DB4"/>
    <w:rsid w:val="00F55DB3"/>
    <w:rsid w:val="00F62130"/>
    <w:rsid w:val="00F9517D"/>
    <w:rsid w:val="00F96FB6"/>
    <w:rsid w:val="00FA685B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E31D"/>
  <w15:chartTrackingRefBased/>
  <w15:docId w15:val="{07CADCAE-6B36-4309-A8CC-86257C6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D0"/>
  </w:style>
  <w:style w:type="paragraph" w:styleId="Footer">
    <w:name w:val="footer"/>
    <w:basedOn w:val="Normal"/>
    <w:link w:val="FooterChar"/>
    <w:uiPriority w:val="99"/>
    <w:unhideWhenUsed/>
    <w:rsid w:val="00C2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Proffitt-White</dc:creator>
  <cp:keywords/>
  <dc:description/>
  <cp:lastModifiedBy>Rob Proffitt-White</cp:lastModifiedBy>
  <cp:revision>51</cp:revision>
  <dcterms:created xsi:type="dcterms:W3CDTF">2021-08-30T23:19:00Z</dcterms:created>
  <dcterms:modified xsi:type="dcterms:W3CDTF">2021-10-06T20:01:00Z</dcterms:modified>
</cp:coreProperties>
</file>